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CC" w:rsidRDefault="000359CC" w:rsidP="00035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9CC" w:rsidRDefault="00512C56" w:rsidP="00035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CC" w:rsidRDefault="00512C56" w:rsidP="0003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</w:p>
    <w:p w:rsidR="000D6D2E" w:rsidRDefault="00C670C4" w:rsidP="0003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F16C82">
        <w:rPr>
          <w:rFonts w:ascii="Times New Roman" w:hAnsi="Times New Roman" w:cs="Times New Roman"/>
          <w:sz w:val="28"/>
          <w:szCs w:val="28"/>
        </w:rPr>
        <w:t xml:space="preserve">денежное </w:t>
      </w:r>
      <w:r>
        <w:rPr>
          <w:rFonts w:ascii="Times New Roman" w:hAnsi="Times New Roman" w:cs="Times New Roman"/>
          <w:sz w:val="28"/>
          <w:szCs w:val="28"/>
        </w:rPr>
        <w:t>содержание за 2016 год</w:t>
      </w:r>
      <w:r w:rsidR="008E148B">
        <w:rPr>
          <w:rFonts w:ascii="Times New Roman" w:hAnsi="Times New Roman" w:cs="Times New Roman"/>
          <w:sz w:val="28"/>
          <w:szCs w:val="28"/>
        </w:rPr>
        <w:t>*</w:t>
      </w:r>
    </w:p>
    <w:p w:rsidR="000359CC" w:rsidRPr="00F37D18" w:rsidRDefault="000359CC" w:rsidP="0003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2"/>
        <w:gridCol w:w="3088"/>
        <w:gridCol w:w="3260"/>
      </w:tblGrid>
      <w:tr w:rsidR="00F16C82" w:rsidTr="00F16C82">
        <w:tc>
          <w:tcPr>
            <w:tcW w:w="2832" w:type="dxa"/>
          </w:tcPr>
          <w:p w:rsidR="00F16C82" w:rsidRPr="000D6D2E" w:rsidRDefault="00F16C82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88" w:type="dxa"/>
          </w:tcPr>
          <w:p w:rsidR="00F16C82" w:rsidRPr="000D6D2E" w:rsidRDefault="00F16C82" w:rsidP="0003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260" w:type="dxa"/>
          </w:tcPr>
          <w:p w:rsidR="00F16C82" w:rsidRPr="000D6D2E" w:rsidRDefault="00F16C82" w:rsidP="0003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  <w:tr w:rsidR="00F16C82" w:rsidTr="00F16C82">
        <w:tc>
          <w:tcPr>
            <w:tcW w:w="2832" w:type="dxa"/>
          </w:tcPr>
          <w:p w:rsidR="00F16C82" w:rsidRPr="000D6D2E" w:rsidRDefault="00F16C82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3088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29974,3</w:t>
            </w:r>
          </w:p>
        </w:tc>
      </w:tr>
      <w:tr w:rsidR="00F16C82" w:rsidTr="00F16C82">
        <w:tc>
          <w:tcPr>
            <w:tcW w:w="2832" w:type="dxa"/>
          </w:tcPr>
          <w:p w:rsidR="00F16C82" w:rsidRPr="000D6D2E" w:rsidRDefault="00F16C82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088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60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28692,4</w:t>
            </w:r>
          </w:p>
        </w:tc>
      </w:tr>
      <w:tr w:rsidR="00F16C82" w:rsidTr="00F16C82">
        <w:tc>
          <w:tcPr>
            <w:tcW w:w="2832" w:type="dxa"/>
          </w:tcPr>
          <w:p w:rsidR="00F16C82" w:rsidRPr="000D6D2E" w:rsidRDefault="00F16C82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8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F16C82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7162,5</w:t>
            </w:r>
          </w:p>
          <w:p w:rsidR="00F16C82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82" w:rsidTr="00F16C82">
        <w:tc>
          <w:tcPr>
            <w:tcW w:w="2832" w:type="dxa"/>
          </w:tcPr>
          <w:p w:rsidR="00F16C82" w:rsidRPr="000D6D2E" w:rsidRDefault="00F16C82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088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F16C82" w:rsidRPr="000D6D2E" w:rsidRDefault="00F16C82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8082,04</w:t>
            </w:r>
          </w:p>
        </w:tc>
      </w:tr>
    </w:tbl>
    <w:p w:rsidR="00F37D18" w:rsidRDefault="00F37D18" w:rsidP="000D6D2E"/>
    <w:p w:rsidR="00F37D18" w:rsidRPr="00F37D18" w:rsidRDefault="008E148B" w:rsidP="00F37D18">
      <w:pPr>
        <w:rPr>
          <w:rFonts w:ascii="Times New Roman" w:hAnsi="Times New Roman" w:cs="Times New Roman"/>
          <w:sz w:val="28"/>
          <w:szCs w:val="28"/>
        </w:rPr>
      </w:pPr>
      <w:r w:rsidRPr="008E148B">
        <w:rPr>
          <w:rFonts w:ascii="Times New Roman" w:hAnsi="Times New Roman" w:cs="Times New Roman"/>
          <w:sz w:val="28"/>
          <w:szCs w:val="28"/>
        </w:rPr>
        <w:t>*В соответствии с  федеральным законом от 06.10.1999 № 184-ФЗ (ч.6, ст.26.13)</w:t>
      </w:r>
    </w:p>
    <w:p w:rsid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sectPr w:rsidR="00F37D18" w:rsidSect="0020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D6D2E"/>
    <w:rsid w:val="000359CC"/>
    <w:rsid w:val="000D6D2E"/>
    <w:rsid w:val="00207A08"/>
    <w:rsid w:val="00297341"/>
    <w:rsid w:val="003F13A0"/>
    <w:rsid w:val="00415885"/>
    <w:rsid w:val="004F43F7"/>
    <w:rsid w:val="00512C56"/>
    <w:rsid w:val="005B5914"/>
    <w:rsid w:val="00645653"/>
    <w:rsid w:val="008441B2"/>
    <w:rsid w:val="008B6520"/>
    <w:rsid w:val="008E148B"/>
    <w:rsid w:val="00C670C4"/>
    <w:rsid w:val="00CE3BE9"/>
    <w:rsid w:val="00D8669D"/>
    <w:rsid w:val="00DC45F6"/>
    <w:rsid w:val="00E603DD"/>
    <w:rsid w:val="00EB3134"/>
    <w:rsid w:val="00EB5BA6"/>
    <w:rsid w:val="00F16C82"/>
    <w:rsid w:val="00F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Зарубина</cp:lastModifiedBy>
  <cp:revision>6</cp:revision>
  <cp:lastPrinted>2017-01-31T13:41:00Z</cp:lastPrinted>
  <dcterms:created xsi:type="dcterms:W3CDTF">2017-01-31T08:08:00Z</dcterms:created>
  <dcterms:modified xsi:type="dcterms:W3CDTF">2017-01-31T15:14:00Z</dcterms:modified>
</cp:coreProperties>
</file>