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82D47">
        <w:rPr>
          <w:rFonts w:ascii="Times New Roman" w:hAnsi="Times New Roman" w:cs="Times New Roman"/>
          <w:sz w:val="28"/>
          <w:szCs w:val="28"/>
        </w:rPr>
        <w:t xml:space="preserve">1 </w:t>
      </w:r>
      <w:r w:rsidR="00F439C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C670C4">
        <w:rPr>
          <w:rFonts w:ascii="Times New Roman" w:hAnsi="Times New Roman" w:cs="Times New Roman"/>
          <w:sz w:val="28"/>
          <w:szCs w:val="28"/>
        </w:rPr>
        <w:t>201</w:t>
      </w:r>
      <w:r w:rsidR="00136451">
        <w:rPr>
          <w:rFonts w:ascii="Times New Roman" w:hAnsi="Times New Roman" w:cs="Times New Roman"/>
          <w:sz w:val="28"/>
          <w:szCs w:val="28"/>
        </w:rPr>
        <w:t>8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F4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F439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6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F439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6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7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2A7674" w:rsidRDefault="002A7674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74">
              <w:rPr>
                <w:rFonts w:ascii="Times New Roman" w:hAnsi="Times New Roman" w:cs="Times New Roman"/>
                <w:sz w:val="28"/>
                <w:szCs w:val="28"/>
              </w:rPr>
              <w:t>13469,8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Pr="002A7674" w:rsidRDefault="00A7579E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2A7674" w:rsidRDefault="002A7674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74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79E" w:rsidRPr="002A7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2A7674" w:rsidRDefault="002A7674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74">
              <w:rPr>
                <w:rFonts w:ascii="Times New Roman" w:hAnsi="Times New Roman" w:cs="Times New Roman"/>
                <w:sz w:val="28"/>
                <w:szCs w:val="28"/>
              </w:rPr>
              <w:t>14009,8</w:t>
            </w:r>
          </w:p>
          <w:p w:rsidR="00A7579E" w:rsidRPr="002A7674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F439C0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77" w:type="dxa"/>
          </w:tcPr>
          <w:p w:rsidR="00156E6C" w:rsidRDefault="00F439C0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14209,5</w:t>
            </w:r>
          </w:p>
          <w:p w:rsidR="00F439C0" w:rsidRDefault="00F439C0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F439C0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F439C0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2710,6</w:t>
            </w:r>
          </w:p>
        </w:tc>
      </w:tr>
      <w:tr w:rsidR="00156E6C" w:rsidTr="00E12F99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156E6C" w:rsidRPr="00F439C0" w:rsidRDefault="00E12F99" w:rsidP="00E12F99">
            <w:pPr>
              <w:ind w:left="257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E12F9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156E6C" w:rsidRPr="00E12F99" w:rsidRDefault="00E12F99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99">
              <w:rPr>
                <w:rFonts w:ascii="Times New Roman" w:hAnsi="Times New Roman" w:cs="Times New Roman"/>
                <w:sz w:val="28"/>
                <w:szCs w:val="28"/>
              </w:rPr>
              <w:t>4335,8</w:t>
            </w:r>
          </w:p>
          <w:p w:rsidR="00E12F99" w:rsidRPr="00F439C0" w:rsidRDefault="00E12F99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F439C0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</w:t>
      </w:r>
      <w:r w:rsidR="000E6C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5B0C">
        <w:rPr>
          <w:rFonts w:ascii="Times New Roman" w:hAnsi="Times New Roman" w:cs="Times New Roman"/>
          <w:sz w:val="28"/>
          <w:szCs w:val="28"/>
        </w:rPr>
        <w:t xml:space="preserve">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297341"/>
    <w:rsid w:val="002A7674"/>
    <w:rsid w:val="003326CA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8441B2"/>
    <w:rsid w:val="008B2735"/>
    <w:rsid w:val="008B6520"/>
    <w:rsid w:val="00A46B03"/>
    <w:rsid w:val="00A7579E"/>
    <w:rsid w:val="00A85B0C"/>
    <w:rsid w:val="00BA3DCE"/>
    <w:rsid w:val="00BF5370"/>
    <w:rsid w:val="00C670C4"/>
    <w:rsid w:val="00CE3BE9"/>
    <w:rsid w:val="00DC45F6"/>
    <w:rsid w:val="00E12F99"/>
    <w:rsid w:val="00E603DD"/>
    <w:rsid w:val="00EB5BA6"/>
    <w:rsid w:val="00F37D18"/>
    <w:rsid w:val="00F439C0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33</cp:revision>
  <cp:lastPrinted>2018-07-11T07:43:00Z</cp:lastPrinted>
  <dcterms:created xsi:type="dcterms:W3CDTF">2017-01-23T14:59:00Z</dcterms:created>
  <dcterms:modified xsi:type="dcterms:W3CDTF">2018-07-11T07:45:00Z</dcterms:modified>
</cp:coreProperties>
</file>