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2E" w:rsidRPr="00F37D18" w:rsidRDefault="00512C56" w:rsidP="00512C5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37D18" w:rsidRPr="00F37D18">
        <w:rPr>
          <w:rFonts w:ascii="Times New Roman" w:hAnsi="Times New Roman" w:cs="Times New Roman"/>
          <w:sz w:val="28"/>
          <w:szCs w:val="28"/>
        </w:rPr>
        <w:t>ведени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37D18" w:rsidRPr="00F37D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численности  государственных служащих министерства охраны окружающей среды Кировской области </w:t>
      </w:r>
      <w:r w:rsidR="00C670C4">
        <w:rPr>
          <w:rFonts w:ascii="Times New Roman" w:hAnsi="Times New Roman" w:cs="Times New Roman"/>
          <w:sz w:val="28"/>
          <w:szCs w:val="28"/>
        </w:rPr>
        <w:t xml:space="preserve">и работников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государственных учреждений, подведомственных министерству, </w:t>
      </w:r>
      <w:r w:rsidR="00C670C4">
        <w:rPr>
          <w:rFonts w:ascii="Times New Roman" w:hAnsi="Times New Roman" w:cs="Times New Roman"/>
          <w:sz w:val="28"/>
          <w:szCs w:val="28"/>
        </w:rPr>
        <w:t xml:space="preserve">а также фактические затраты на их </w:t>
      </w:r>
      <w:r w:rsidR="00156E6C">
        <w:rPr>
          <w:rFonts w:ascii="Times New Roman" w:hAnsi="Times New Roman" w:cs="Times New Roman"/>
          <w:sz w:val="28"/>
          <w:szCs w:val="28"/>
        </w:rPr>
        <w:t xml:space="preserve">денежное </w:t>
      </w:r>
      <w:r w:rsidR="00C670C4">
        <w:rPr>
          <w:rFonts w:ascii="Times New Roman" w:hAnsi="Times New Roman" w:cs="Times New Roman"/>
          <w:sz w:val="28"/>
          <w:szCs w:val="28"/>
        </w:rPr>
        <w:t>содержание за 20</w:t>
      </w:r>
      <w:r w:rsidR="00185409">
        <w:rPr>
          <w:rFonts w:ascii="Times New Roman" w:hAnsi="Times New Roman" w:cs="Times New Roman"/>
          <w:sz w:val="28"/>
          <w:szCs w:val="28"/>
        </w:rPr>
        <w:t>2</w:t>
      </w:r>
      <w:r w:rsidR="004E40E3">
        <w:rPr>
          <w:rFonts w:ascii="Times New Roman" w:hAnsi="Times New Roman" w:cs="Times New Roman"/>
          <w:sz w:val="28"/>
          <w:szCs w:val="28"/>
        </w:rPr>
        <w:t>5</w:t>
      </w:r>
      <w:r w:rsidR="00C670C4">
        <w:rPr>
          <w:rFonts w:ascii="Times New Roman" w:hAnsi="Times New Roman" w:cs="Times New Roman"/>
          <w:sz w:val="28"/>
          <w:szCs w:val="28"/>
        </w:rPr>
        <w:t xml:space="preserve"> год: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15"/>
        <w:gridCol w:w="1854"/>
        <w:gridCol w:w="1925"/>
        <w:gridCol w:w="2977"/>
      </w:tblGrid>
      <w:tr w:rsidR="00156E6C" w:rsidTr="00FD7FAA">
        <w:tc>
          <w:tcPr>
            <w:tcW w:w="2815" w:type="dxa"/>
          </w:tcPr>
          <w:p w:rsidR="00156E6C" w:rsidRPr="000D6D2E" w:rsidRDefault="00156E6C" w:rsidP="000D6D2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3779" w:type="dxa"/>
            <w:gridSpan w:val="2"/>
          </w:tcPr>
          <w:p w:rsidR="00156E6C" w:rsidRPr="000D6D2E" w:rsidRDefault="009A42AD" w:rsidP="00C814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Фактическая ч</w:t>
            </w:r>
            <w:r w:rsidR="00156E6C"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исленность </w:t>
            </w:r>
            <w:r w:rsidR="00156E6C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56E6C"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C8142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85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14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56E6C"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 (чел)</w:t>
            </w:r>
          </w:p>
        </w:tc>
        <w:tc>
          <w:tcPr>
            <w:tcW w:w="2977" w:type="dxa"/>
          </w:tcPr>
          <w:p w:rsidR="00156E6C" w:rsidRDefault="00156E6C" w:rsidP="003326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01.</w:t>
            </w:r>
            <w:r w:rsidR="00C81421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 w:rsidR="003326CA">
              <w:rPr>
                <w:rFonts w:ascii="Times New Roman" w:hAnsi="Times New Roman" w:cs="Times New Roman"/>
                <w:sz w:val="28"/>
                <w:szCs w:val="28"/>
              </w:rPr>
              <w:t>.20</w:t>
            </w:r>
            <w:r w:rsidR="0018540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8142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156E6C" w:rsidRPr="000D6D2E" w:rsidRDefault="00156E6C" w:rsidP="00A8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</w:tc>
      </w:tr>
      <w:tr w:rsidR="00FD7FAA" w:rsidTr="00FD7FAA">
        <w:trPr>
          <w:trHeight w:val="645"/>
        </w:trPr>
        <w:tc>
          <w:tcPr>
            <w:tcW w:w="2815" w:type="dxa"/>
            <w:vMerge w:val="restart"/>
          </w:tcPr>
          <w:p w:rsidR="00FD7FAA" w:rsidRPr="000D6D2E" w:rsidRDefault="00FD7FAA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Министерство охраны окружающей среды  Кировской области</w:t>
            </w:r>
          </w:p>
        </w:tc>
        <w:tc>
          <w:tcPr>
            <w:tcW w:w="1854" w:type="dxa"/>
          </w:tcPr>
          <w:p w:rsidR="00FD7FAA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Госслужащие</w:t>
            </w:r>
          </w:p>
          <w:p w:rsidR="00FD7FAA" w:rsidRPr="000D6D2E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5" w:type="dxa"/>
          </w:tcPr>
          <w:p w:rsidR="00FD7FAA" w:rsidRPr="003433EE" w:rsidRDefault="00A86A77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8142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FD7FAA" w:rsidRPr="003433EE" w:rsidRDefault="00FD7FAA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7FAA" w:rsidRPr="003433EE" w:rsidRDefault="00C81421" w:rsidP="00A86A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76240,0</w:t>
            </w:r>
          </w:p>
        </w:tc>
      </w:tr>
      <w:tr w:rsidR="00FD7FAA" w:rsidTr="00FD7FAA">
        <w:trPr>
          <w:trHeight w:val="681"/>
        </w:trPr>
        <w:tc>
          <w:tcPr>
            <w:tcW w:w="2815" w:type="dxa"/>
            <w:vMerge/>
          </w:tcPr>
          <w:p w:rsidR="00FD7FAA" w:rsidRPr="000D6D2E" w:rsidRDefault="00FD7FAA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D7FAA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Иной персонал</w:t>
            </w:r>
          </w:p>
        </w:tc>
        <w:tc>
          <w:tcPr>
            <w:tcW w:w="1925" w:type="dxa"/>
          </w:tcPr>
          <w:p w:rsidR="00FD7FAA" w:rsidRPr="003433EE" w:rsidRDefault="005E4326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FD7FAA" w:rsidRPr="003433EE" w:rsidRDefault="00FD7FAA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7FAA" w:rsidRDefault="00C81421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5101,0</w:t>
            </w:r>
          </w:p>
          <w:p w:rsidR="00B01B3B" w:rsidRPr="003433EE" w:rsidRDefault="00B01B3B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7FAA" w:rsidTr="00FD7FAA">
        <w:trPr>
          <w:trHeight w:val="680"/>
        </w:trPr>
        <w:tc>
          <w:tcPr>
            <w:tcW w:w="2815" w:type="dxa"/>
            <w:vMerge/>
          </w:tcPr>
          <w:p w:rsidR="00FD7FAA" w:rsidRPr="000D6D2E" w:rsidRDefault="00FD7FAA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4" w:type="dxa"/>
          </w:tcPr>
          <w:p w:rsidR="00FD7FAA" w:rsidRDefault="00FD7FAA" w:rsidP="001069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925" w:type="dxa"/>
          </w:tcPr>
          <w:p w:rsidR="00FD7FAA" w:rsidRPr="003433EE" w:rsidRDefault="00A86A77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814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FD7FAA" w:rsidRPr="003433EE" w:rsidRDefault="00FD7FAA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D7FAA" w:rsidRPr="003433EE" w:rsidRDefault="00C81421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81341,0</w:t>
            </w:r>
          </w:p>
          <w:p w:rsidR="003433EE" w:rsidRPr="003433EE" w:rsidRDefault="003433EE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7579E" w:rsidRPr="003433EE" w:rsidRDefault="00A7579E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E6C" w:rsidTr="00FD7FAA">
        <w:tc>
          <w:tcPr>
            <w:tcW w:w="2815" w:type="dxa"/>
          </w:tcPr>
          <w:p w:rsidR="00156E6C" w:rsidRPr="000D6D2E" w:rsidRDefault="00156E6C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КОГБУ «Областной природоохранный центр»</w:t>
            </w:r>
          </w:p>
        </w:tc>
        <w:tc>
          <w:tcPr>
            <w:tcW w:w="3779" w:type="dxa"/>
            <w:gridSpan w:val="2"/>
          </w:tcPr>
          <w:p w:rsidR="009472B2" w:rsidRDefault="009472B2" w:rsidP="009472B2">
            <w:pPr>
              <w:ind w:left="25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6C" w:rsidRPr="00C222E2" w:rsidRDefault="00B01B3B" w:rsidP="00F968F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2977" w:type="dxa"/>
          </w:tcPr>
          <w:p w:rsidR="009472B2" w:rsidRDefault="009472B2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56E6C" w:rsidRPr="00C222E2" w:rsidRDefault="00C81421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54998,82</w:t>
            </w:r>
          </w:p>
          <w:p w:rsidR="003C11FD" w:rsidRPr="00C222E2" w:rsidRDefault="003C11FD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6E6C" w:rsidTr="00FD7FAA">
        <w:tc>
          <w:tcPr>
            <w:tcW w:w="2815" w:type="dxa"/>
          </w:tcPr>
          <w:p w:rsidR="00156E6C" w:rsidRPr="000D6D2E" w:rsidRDefault="00156E6C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КОГБУ «</w:t>
            </w:r>
            <w:proofErr w:type="spellStart"/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ВятНТИЦМП</w:t>
            </w:r>
            <w:proofErr w:type="spellEnd"/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79" w:type="dxa"/>
            <w:gridSpan w:val="2"/>
          </w:tcPr>
          <w:p w:rsidR="009472B2" w:rsidRPr="00B01B3B" w:rsidRDefault="009472B2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56E6C" w:rsidRPr="00B01B3B" w:rsidRDefault="00C81421" w:rsidP="000C504A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2977" w:type="dxa"/>
          </w:tcPr>
          <w:p w:rsidR="0014290D" w:rsidRPr="00B01B3B" w:rsidRDefault="0014290D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156E6C" w:rsidRPr="000C504A" w:rsidRDefault="00C81421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17255,05</w:t>
            </w:r>
          </w:p>
          <w:p w:rsidR="00713FE1" w:rsidRPr="00B01B3B" w:rsidRDefault="00713FE1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9A42AD" w:rsidTr="00FD7FAA">
        <w:tc>
          <w:tcPr>
            <w:tcW w:w="2815" w:type="dxa"/>
          </w:tcPr>
          <w:p w:rsidR="009A42AD" w:rsidRPr="000D6D2E" w:rsidRDefault="009A42AD" w:rsidP="000D6D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D6D2E">
              <w:rPr>
                <w:rFonts w:ascii="Times New Roman" w:hAnsi="Times New Roman" w:cs="Times New Roman"/>
                <w:sz w:val="28"/>
                <w:szCs w:val="28"/>
              </w:rPr>
              <w:t>КОГКУ «Кировский областной центр охраны и использования животного мира»</w:t>
            </w:r>
          </w:p>
        </w:tc>
        <w:tc>
          <w:tcPr>
            <w:tcW w:w="3779" w:type="dxa"/>
            <w:gridSpan w:val="2"/>
          </w:tcPr>
          <w:p w:rsidR="009472B2" w:rsidRPr="0093623C" w:rsidRDefault="009472B2" w:rsidP="009472B2">
            <w:pPr>
              <w:ind w:left="2572" w:hanging="257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A42AD" w:rsidRPr="0093623C" w:rsidRDefault="00A86A77" w:rsidP="005F2E40">
            <w:pPr>
              <w:ind w:left="2572" w:hanging="2572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F2E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01B3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9472B2" w:rsidRPr="0093623C" w:rsidRDefault="009472B2" w:rsidP="009472B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9A42AD" w:rsidRPr="0093623C" w:rsidRDefault="00C81421" w:rsidP="00A86A77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18595,7</w:t>
            </w:r>
          </w:p>
        </w:tc>
        <w:bookmarkStart w:id="0" w:name="_GoBack"/>
        <w:bookmarkEnd w:id="0"/>
      </w:tr>
    </w:tbl>
    <w:p w:rsidR="00F37D18" w:rsidRDefault="00F37D18" w:rsidP="000D6D2E"/>
    <w:p w:rsidR="00F37D18" w:rsidRPr="00F37D18" w:rsidRDefault="00F37D18" w:rsidP="00F37D18">
      <w:pPr>
        <w:rPr>
          <w:rFonts w:ascii="Times New Roman" w:hAnsi="Times New Roman" w:cs="Times New Roman"/>
          <w:sz w:val="28"/>
          <w:szCs w:val="28"/>
        </w:rPr>
      </w:pPr>
    </w:p>
    <w:p w:rsidR="004F43F7" w:rsidRPr="00F37D18" w:rsidRDefault="00A86A77" w:rsidP="00F37D1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C4346F">
        <w:rPr>
          <w:rFonts w:ascii="Times New Roman" w:hAnsi="Times New Roman" w:cs="Times New Roman"/>
          <w:sz w:val="28"/>
          <w:szCs w:val="28"/>
        </w:rPr>
        <w:t xml:space="preserve"> </w:t>
      </w:r>
      <w:r w:rsidR="00A85B0C" w:rsidRPr="003C11FD">
        <w:rPr>
          <w:rFonts w:ascii="Times New Roman" w:hAnsi="Times New Roman" w:cs="Times New Roman"/>
          <w:sz w:val="28"/>
          <w:szCs w:val="28"/>
        </w:rPr>
        <w:t>министра</w:t>
      </w:r>
      <w:r w:rsidR="00A85B0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713F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E6C2D">
        <w:rPr>
          <w:rFonts w:ascii="Times New Roman" w:hAnsi="Times New Roman" w:cs="Times New Roman"/>
          <w:sz w:val="28"/>
          <w:szCs w:val="28"/>
        </w:rPr>
        <w:t>О.В. Ж</w:t>
      </w:r>
      <w:r w:rsidR="003C11FD">
        <w:rPr>
          <w:rFonts w:ascii="Times New Roman" w:hAnsi="Times New Roman" w:cs="Times New Roman"/>
          <w:sz w:val="28"/>
          <w:szCs w:val="28"/>
        </w:rPr>
        <w:t>енихова</w:t>
      </w:r>
    </w:p>
    <w:sectPr w:rsidR="004F43F7" w:rsidRPr="00F37D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2E"/>
    <w:rsid w:val="000A49B3"/>
    <w:rsid w:val="000C504A"/>
    <w:rsid w:val="000D6D2E"/>
    <w:rsid w:val="000E6C2D"/>
    <w:rsid w:val="001069FA"/>
    <w:rsid w:val="00136451"/>
    <w:rsid w:val="00137B34"/>
    <w:rsid w:val="0014290D"/>
    <w:rsid w:val="00156E6C"/>
    <w:rsid w:val="00185409"/>
    <w:rsid w:val="00297341"/>
    <w:rsid w:val="003326CA"/>
    <w:rsid w:val="003433EE"/>
    <w:rsid w:val="00382D47"/>
    <w:rsid w:val="003B5055"/>
    <w:rsid w:val="003C11FD"/>
    <w:rsid w:val="003E7BF5"/>
    <w:rsid w:val="00415885"/>
    <w:rsid w:val="004B2AD5"/>
    <w:rsid w:val="004E40E3"/>
    <w:rsid w:val="004F43F7"/>
    <w:rsid w:val="00512C56"/>
    <w:rsid w:val="005B5914"/>
    <w:rsid w:val="005E4326"/>
    <w:rsid w:val="005F2E40"/>
    <w:rsid w:val="006404BD"/>
    <w:rsid w:val="00645653"/>
    <w:rsid w:val="006624A4"/>
    <w:rsid w:val="00713FE1"/>
    <w:rsid w:val="008441B2"/>
    <w:rsid w:val="008B2735"/>
    <w:rsid w:val="008B6520"/>
    <w:rsid w:val="00933EC2"/>
    <w:rsid w:val="0093623C"/>
    <w:rsid w:val="009472B2"/>
    <w:rsid w:val="009A42AD"/>
    <w:rsid w:val="00A24372"/>
    <w:rsid w:val="00A46B03"/>
    <w:rsid w:val="00A7579E"/>
    <w:rsid w:val="00A85B0C"/>
    <w:rsid w:val="00A86A77"/>
    <w:rsid w:val="00B01B3B"/>
    <w:rsid w:val="00BA3DCE"/>
    <w:rsid w:val="00BF5370"/>
    <w:rsid w:val="00C222E2"/>
    <w:rsid w:val="00C4346F"/>
    <w:rsid w:val="00C670C4"/>
    <w:rsid w:val="00C81421"/>
    <w:rsid w:val="00CE3BE9"/>
    <w:rsid w:val="00D10FC4"/>
    <w:rsid w:val="00D4621C"/>
    <w:rsid w:val="00DC45F6"/>
    <w:rsid w:val="00E603DD"/>
    <w:rsid w:val="00EB5BA6"/>
    <w:rsid w:val="00F37D18"/>
    <w:rsid w:val="00F968F1"/>
    <w:rsid w:val="00FD7FAA"/>
    <w:rsid w:val="00FE0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6D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1026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ENVProtect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Rozeman</dc:creator>
  <cp:keywords/>
  <dc:description/>
  <cp:lastModifiedBy>sa</cp:lastModifiedBy>
  <cp:revision>61</cp:revision>
  <cp:lastPrinted>2024-04-08T14:06:00Z</cp:lastPrinted>
  <dcterms:created xsi:type="dcterms:W3CDTF">2017-01-23T14:59:00Z</dcterms:created>
  <dcterms:modified xsi:type="dcterms:W3CDTF">2026-01-14T14:22:00Z</dcterms:modified>
</cp:coreProperties>
</file>