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2C" w:rsidRDefault="000E432C" w:rsidP="000E432C">
      <w:pPr>
        <w:spacing w:after="0" w:line="240" w:lineRule="auto"/>
        <w:ind w:left="4820" w:firstLine="567"/>
        <w:rPr>
          <w:rFonts w:ascii="Times New Roman" w:hAnsi="Times New Roman" w:cs="Times New Roman"/>
          <w:sz w:val="28"/>
          <w:szCs w:val="28"/>
        </w:rPr>
      </w:pPr>
      <w:bookmarkStart w:id="0" w:name="p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E432C" w:rsidRDefault="000E432C" w:rsidP="000E432C">
      <w:pPr>
        <w:spacing w:after="0" w:line="240" w:lineRule="auto"/>
        <w:ind w:left="4820" w:firstLine="567"/>
        <w:rPr>
          <w:rFonts w:ascii="Times New Roman" w:hAnsi="Times New Roman" w:cs="Times New Roman"/>
          <w:szCs w:val="28"/>
        </w:rPr>
      </w:pPr>
    </w:p>
    <w:p w:rsidR="000E432C" w:rsidRDefault="000E432C" w:rsidP="000E432C">
      <w:pPr>
        <w:spacing w:after="0" w:line="240" w:lineRule="auto"/>
        <w:ind w:left="48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E432C" w:rsidRDefault="000E432C" w:rsidP="000E432C">
      <w:pPr>
        <w:spacing w:after="0" w:line="240" w:lineRule="auto"/>
        <w:ind w:left="4820" w:firstLine="567"/>
        <w:rPr>
          <w:rFonts w:ascii="Times New Roman" w:hAnsi="Times New Roman" w:cs="Times New Roman"/>
          <w:szCs w:val="28"/>
        </w:rPr>
      </w:pPr>
    </w:p>
    <w:p w:rsidR="000E432C" w:rsidRDefault="000E432C" w:rsidP="000E432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министерства охраны окружающей среды Кировской области </w:t>
      </w:r>
    </w:p>
    <w:p w:rsidR="000E432C" w:rsidRDefault="000E432C" w:rsidP="000E432C">
      <w:pPr>
        <w:shd w:val="clear" w:color="auto" w:fill="FFFFFF"/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74CE">
        <w:rPr>
          <w:rFonts w:ascii="Times New Roman" w:hAnsi="Times New Roman" w:cs="Times New Roman"/>
          <w:sz w:val="28"/>
          <w:szCs w:val="28"/>
        </w:rPr>
        <w:t>10.03.2020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C874CE"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  <w:t>5</w:t>
      </w:r>
    </w:p>
    <w:p w:rsidR="000E432C" w:rsidRDefault="000E432C" w:rsidP="000E432C">
      <w:pPr>
        <w:shd w:val="clear" w:color="auto" w:fill="FFFFFF"/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</w:pPr>
    </w:p>
    <w:p w:rsidR="00A34CCF" w:rsidRPr="005A0EDC" w:rsidRDefault="00A34CCF" w:rsidP="000E432C">
      <w:pPr>
        <w:shd w:val="clear" w:color="auto" w:fill="FFFFFF"/>
        <w:spacing w:before="375" w:after="225" w:line="240" w:lineRule="auto"/>
        <w:ind w:right="1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A0ED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выдачи согласований осуществления деятельности на территори</w:t>
      </w:r>
      <w:r w:rsidR="00234CA1" w:rsidRPr="005A0ED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</w:t>
      </w:r>
      <w:r w:rsidRPr="005A0ED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EE7F59" w:rsidRPr="005A0ED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государственных природных заказников</w:t>
      </w:r>
      <w:r w:rsidR="00234CA1" w:rsidRPr="005A0ED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5A0ED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ре</w:t>
      </w:r>
      <w:r w:rsidR="00234CA1" w:rsidRPr="005A0ED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гиональ</w:t>
      </w:r>
      <w:r w:rsidRPr="005A0ED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ного значения</w:t>
      </w:r>
      <w:r w:rsidR="00F20CDA" w:rsidRPr="005A0ED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Кировской области.</w:t>
      </w:r>
    </w:p>
    <w:p w:rsidR="00A34CCF" w:rsidRPr="00A34CCF" w:rsidRDefault="00A34CCF" w:rsidP="004F70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Настоящий Порядок устанавливает процедуру выдачи согласований </w:t>
      </w:r>
      <w:r w:rsidR="004F7043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</w:t>
      </w:r>
      <w:r w:rsidR="004F7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Согласование</w:t>
      </w:r>
      <w:r w:rsidR="004F7043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4F7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осуществления деятельности</w:t>
      </w:r>
      <w:r w:rsidR="00EE7F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(проведения мероприятий)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государственных природных заказников регионального значения Кировской области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</w:t>
      </w:r>
      <w:r w:rsidR="008A5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Заказник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A34CCF" w:rsidRPr="00A34CCF" w:rsidRDefault="00A34CCF" w:rsidP="004F70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Согласования выдаются юридическим лицам, индивидуальным предпринимателям на безвозмездной основе.</w:t>
      </w:r>
    </w:p>
    <w:p w:rsidR="00A34CCF" w:rsidRPr="00A34CCF" w:rsidRDefault="00A34CCF" w:rsidP="004F70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Согласования выдаются на основании заявления.</w:t>
      </w:r>
      <w:r w:rsidR="004F7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Заявления и прилагаемые к заявлению материалы в соответствии с пунктом 6 настояще</w:t>
      </w:r>
      <w:r w:rsidR="00362D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 w:rsidR="00CC0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</w:t>
      </w:r>
      <w:r w:rsidR="00362D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направляются для рассмотрения в адрес природоохранн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осуществл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яющ</w:t>
      </w:r>
      <w:r w:rsidR="004F7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управление </w:t>
      </w:r>
      <w:r w:rsidR="008A5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Заказниками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34CCF" w:rsidRPr="00A34CCF" w:rsidRDefault="00A34CCF" w:rsidP="004F70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и контактные данные природоохранн</w:t>
      </w:r>
      <w:r w:rsidR="00234CA1" w:rsidRPr="009F7A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</w:t>
      </w:r>
      <w:r w:rsidR="00234CA1" w:rsidRPr="009F7A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КОГБУ </w:t>
      </w:r>
      <w:r w:rsidR="00A355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Областной природоохранный центр</w:t>
      </w:r>
      <w:r w:rsidR="00A355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Адрес: г. 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Киров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4F7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ул. 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Красноармейская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1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елефон: 8(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8332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2</w:t>
      </w:r>
      <w:r w:rsidR="00315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27-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электронный адрес: op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c</w:t>
      </w:r>
      <w:r w:rsidR="00234CA1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43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@mail.ru</w:t>
      </w:r>
      <w:r w:rsidR="000E4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403BD" w:rsidRPr="00A34CCF" w:rsidRDefault="00A34CCF" w:rsidP="004F70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r w:rsidR="00D403BD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Виды деятельности, допускаемые на территори</w:t>
      </w:r>
      <w:r w:rsidR="008A5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Заказников</w:t>
      </w:r>
      <w:r w:rsidR="00D403BD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не должны противоречить целям образования </w:t>
      </w:r>
      <w:r w:rsidR="008A5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D403BD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режимам особо</w:t>
      </w:r>
      <w:r w:rsidR="008A5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="00D403BD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охраны </w:t>
      </w:r>
      <w:r w:rsidR="008A5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Заказников</w:t>
      </w:r>
      <w:r w:rsidR="007E71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8A5521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403BD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34CCF" w:rsidRPr="00A34CCF" w:rsidRDefault="00A34CCF" w:rsidP="00362D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Для получения Согласования подается заявление о выдаче Согласования в природоохранное учреждение, на подведомственной территории которого планируется осуществление деятельности, содержащее следующие сведения:</w:t>
      </w:r>
    </w:p>
    <w:p w:rsidR="00A34CCF" w:rsidRDefault="00A34CCF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данные о заявителе (для индивидуального предпринимателя - паспортные данные, контактный номер телефона; для юридического лица - полное и сокращенное наименование, организационно-правовая форма, юридический адрес, контактный номер телефона);</w:t>
      </w:r>
    </w:p>
    <w:p w:rsidR="00C673FD" w:rsidRPr="00A34CCF" w:rsidRDefault="00C673FD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вид планируемой деятельности на территории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Заказника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673FD" w:rsidRPr="00A34CCF" w:rsidRDefault="00C673FD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документы, подтверждающие право осуществления данного вида деятельности; </w:t>
      </w:r>
    </w:p>
    <w:p w:rsidR="00A34CCF" w:rsidRPr="00A34CCF" w:rsidRDefault="00A34CCF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названия местности, наименование </w:t>
      </w:r>
      <w:r w:rsidR="007E71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Заказника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673FD" w:rsidRDefault="00C673FD" w:rsidP="000E43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сроки осуществления деятельности</w:t>
      </w:r>
      <w:r w:rsidR="00851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(на период текущего календарного года)</w:t>
      </w:r>
      <w:r w:rsidR="003205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F7043" w:rsidRDefault="004F7043" w:rsidP="000E43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948FF" w:rsidRDefault="009948FF" w:rsidP="002E064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4CCF" w:rsidRPr="00A34CCF" w:rsidRDefault="00A34CCF" w:rsidP="00362D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6. К заявлению прилагаются следующие документы:</w:t>
      </w:r>
    </w:p>
    <w:p w:rsidR="00A34CCF" w:rsidRPr="00A34CCF" w:rsidRDefault="00A34CCF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копия устава, положения или иных учредительных документов - в случае, если заявителем является юридическое лицо;</w:t>
      </w:r>
    </w:p>
    <w:p w:rsidR="00A34CCF" w:rsidRPr="00A34CCF" w:rsidRDefault="00A34CCF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выписка из тематического плана, копия научной, научно-технической или рабочей программы, проекта, а также обоснование в виде аналитической записки;</w:t>
      </w:r>
    </w:p>
    <w:p w:rsidR="00A34CCF" w:rsidRPr="00A34CCF" w:rsidRDefault="00A34CCF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картографические материалы, </w:t>
      </w:r>
      <w:r w:rsidRPr="00CC0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определяющие местонахождение</w:t>
      </w:r>
      <w:r w:rsidRPr="00511794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участка, на котором планируется осуществление деятельности;</w:t>
      </w:r>
    </w:p>
    <w:p w:rsidR="00A34CCF" w:rsidRPr="00A34CCF" w:rsidRDefault="00A34CCF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</w:t>
      </w:r>
      <w:r w:rsidR="007E71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информация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методах и способах проведения намечаемого вида деятельности, об используемой технологии</w:t>
      </w:r>
      <w:r w:rsidR="005117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оборудовании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51733" w:rsidRDefault="00A34CCF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</w:t>
      </w:r>
      <w:r w:rsidR="00EE7F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предполагаемое</w:t>
      </w:r>
      <w:r w:rsidR="00FE69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количество 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</w:t>
      </w:r>
      <w:r w:rsidR="00FE69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тителей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51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(при осуществлении рекреационной деятельности); </w:t>
      </w:r>
    </w:p>
    <w:p w:rsidR="00A34CCF" w:rsidRPr="00A34CCF" w:rsidRDefault="00A34CCF" w:rsidP="004F70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мероприятия по охране окружающей среды, восстановлению природной среды после осуществления деятельности</w:t>
      </w:r>
      <w:r w:rsidR="003205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34CCF" w:rsidRPr="00A34CCF" w:rsidRDefault="00851733" w:rsidP="003205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A34CCF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ходе рассмотрения заявлений о выдаче Согласования выполняются следующие процедуры:</w:t>
      </w:r>
    </w:p>
    <w:p w:rsidR="00A34CCF" w:rsidRPr="00A34CCF" w:rsidRDefault="00A34CCF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Прием и регистрация природоохранным учреждением заявления, проверка сведений, содержащихся в заявлении, материалов, изложенных в пункте 6 </w:t>
      </w:r>
      <w:r w:rsidR="004F7043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</w:t>
      </w:r>
      <w:r w:rsidR="004F7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 </w:t>
      </w:r>
      <w:r w:rsidR="004F7043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</w:t>
      </w:r>
      <w:r w:rsidR="004F7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</w:t>
      </w:r>
      <w:r w:rsidR="00CC0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(м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аксимальный срок приема и регистрации не может превышать 1 рабочий день</w:t>
      </w:r>
      <w:r w:rsidR="00CC0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A34CCF" w:rsidRPr="00A34CCF" w:rsidRDefault="00A34CCF" w:rsidP="004F70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Рассмотрение заявления и принятие решения о выдаче или отказе в выдаче согласования осуществления деятельности</w:t>
      </w:r>
      <w:r w:rsidR="00EE065F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письменным уведомлением заявителю</w:t>
      </w:r>
      <w:r w:rsidR="00CC0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(м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аксимальный срок прохождения процедуры не превышает 15 рабочих дней</w:t>
      </w:r>
      <w:r w:rsidR="00CC0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A34CCF" w:rsidRPr="00A34CCF" w:rsidRDefault="00851733" w:rsidP="003205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A34CCF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Основания для:</w:t>
      </w:r>
    </w:p>
    <w:p w:rsidR="00A34CCF" w:rsidRPr="00A34CCF" w:rsidRDefault="00851733" w:rsidP="003205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A34CCF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Возврата при приеме заявления:</w:t>
      </w:r>
    </w:p>
    <w:p w:rsidR="00A34CCF" w:rsidRPr="00A34CCF" w:rsidRDefault="00A34CCF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заявитель не представил материалы, изложенные в пункте 6</w:t>
      </w:r>
      <w:r w:rsidR="004F7043" w:rsidRPr="004F7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F7043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</w:t>
      </w:r>
      <w:r w:rsidR="004F7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 </w:t>
      </w:r>
      <w:r w:rsidR="004F7043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</w:t>
      </w:r>
      <w:r w:rsidR="004F7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или прилагаемые документы не соответствуют требованиям настоящего Порядка;</w:t>
      </w:r>
    </w:p>
    <w:p w:rsidR="00A34CCF" w:rsidRPr="00A34CCF" w:rsidRDefault="00A34CCF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документы имеют серьезные повреждения, наличие которых не позволяет однозначно истолковать их содержание.</w:t>
      </w:r>
    </w:p>
    <w:p w:rsidR="00A34CCF" w:rsidRPr="00A34CCF" w:rsidRDefault="00851733" w:rsidP="003205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A34CCF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Отказа в выдаче Согласования на осуществление деятельности на особо охраняемой природной территории:</w:t>
      </w:r>
    </w:p>
    <w:p w:rsidR="00A34CCF" w:rsidRPr="00A34CCF" w:rsidRDefault="00A34CCF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противоречие вида намечаемой деятельности на особо охраняемой природной территории, применяемых технологий, методов Положению конкретной особо охраняемой природной территории;</w:t>
      </w:r>
    </w:p>
    <w:p w:rsidR="00EE065F" w:rsidRPr="00A34CCF" w:rsidRDefault="00EE065F" w:rsidP="00851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недостоверность сведений, изложенных в пунктах 5 и 6 настоящего Порядка.</w:t>
      </w:r>
    </w:p>
    <w:p w:rsidR="00A34CCF" w:rsidRPr="00A34CCF" w:rsidRDefault="00A34CCF" w:rsidP="004F70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наличие подтвержденной информации о нарушениях режима особой охраны и использования особо охраняемых природных территорий со стороны заявителя</w:t>
      </w:r>
      <w:r w:rsidR="000E4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34CCF" w:rsidRPr="00A34CCF" w:rsidRDefault="00851733" w:rsidP="003205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A34CCF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выявления нарушений заявителем природоохранного законодательства, а также условий согласования, </w:t>
      </w:r>
      <w:r w:rsidR="008E3027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A34CCF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огласование подлежит отзыву</w:t>
      </w:r>
      <w:r w:rsidR="00EE065F"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34CCF"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путем направления уведомления заявителю в письменной форме после принятия такого решения с указанием причин отзыва.</w:t>
      </w:r>
    </w:p>
    <w:p w:rsidR="003E6D1B" w:rsidRDefault="003E6D1B" w:rsidP="001F0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E0640" w:rsidRDefault="002E0640" w:rsidP="002E064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</w:t>
      </w:r>
    </w:p>
    <w:p w:rsidR="00B36376" w:rsidRPr="0021370E" w:rsidRDefault="00B36376" w:rsidP="001F01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4F7043">
        <w:rPr>
          <w:rFonts w:ascii="Times New Roman" w:eastAsia="Calibri" w:hAnsi="Times New Roman" w:cs="Times New Roman"/>
          <w:sz w:val="28"/>
          <w:szCs w:val="28"/>
        </w:rPr>
        <w:t>№</w:t>
      </w:r>
      <w:r w:rsidRPr="0021370E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B36376" w:rsidRPr="0021370E" w:rsidRDefault="00B36376" w:rsidP="001F01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>к Порядку выдачи согласований</w:t>
      </w:r>
    </w:p>
    <w:p w:rsidR="00E22FBE" w:rsidRDefault="00E22FBE" w:rsidP="00E22F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B36376" w:rsidRPr="0021370E">
        <w:rPr>
          <w:rFonts w:ascii="Times New Roman" w:eastAsia="Calibri" w:hAnsi="Times New Roman" w:cs="Times New Roman"/>
          <w:sz w:val="28"/>
          <w:szCs w:val="28"/>
        </w:rPr>
        <w:t>разрешенных видов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376" w:rsidRPr="0021370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:rsidR="00E22FBE" w:rsidRDefault="00E22FBE" w:rsidP="00E22F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B452F8">
        <w:rPr>
          <w:rFonts w:ascii="Times New Roman" w:eastAsia="Calibri" w:hAnsi="Times New Roman" w:cs="Times New Roman"/>
          <w:sz w:val="28"/>
          <w:szCs w:val="28"/>
        </w:rPr>
        <w:t>государственных природных заказников</w:t>
      </w:r>
      <w:r w:rsidR="001F017B" w:rsidRPr="00213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6376" w:rsidRPr="0021370E" w:rsidRDefault="00E22FBE" w:rsidP="00E22F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1F017B" w:rsidRPr="0021370E">
        <w:rPr>
          <w:rFonts w:ascii="Times New Roman" w:eastAsia="Calibri" w:hAnsi="Times New Roman" w:cs="Times New Roman"/>
          <w:sz w:val="28"/>
          <w:szCs w:val="28"/>
        </w:rPr>
        <w:t xml:space="preserve">регионального значения Кировской области </w:t>
      </w:r>
    </w:p>
    <w:p w:rsidR="0021370E" w:rsidRDefault="0021370E" w:rsidP="001F017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376" w:rsidRPr="0021370E" w:rsidRDefault="00B36376" w:rsidP="0041060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>В КОГБУ «Областной природоохранный центр»</w:t>
      </w:r>
    </w:p>
    <w:p w:rsidR="00B36376" w:rsidRPr="0021370E" w:rsidRDefault="00B36376" w:rsidP="001F017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>от ________________________________________</w:t>
      </w:r>
      <w:r w:rsidR="00BD37A2" w:rsidRPr="0021370E">
        <w:rPr>
          <w:rFonts w:ascii="Times New Roman" w:eastAsia="Calibri" w:hAnsi="Times New Roman" w:cs="Times New Roman"/>
          <w:sz w:val="28"/>
          <w:szCs w:val="28"/>
        </w:rPr>
        <w:t>__________</w:t>
      </w:r>
      <w:r w:rsidR="0041060C">
        <w:rPr>
          <w:rFonts w:ascii="Times New Roman" w:eastAsia="Calibri" w:hAnsi="Times New Roman" w:cs="Times New Roman"/>
          <w:sz w:val="28"/>
          <w:szCs w:val="28"/>
        </w:rPr>
        <w:t>_________</w:t>
      </w:r>
      <w:r w:rsidR="00BD37A2" w:rsidRPr="0021370E">
        <w:rPr>
          <w:rFonts w:ascii="Times New Roman" w:eastAsia="Calibri" w:hAnsi="Times New Roman" w:cs="Times New Roman"/>
          <w:sz w:val="28"/>
          <w:szCs w:val="28"/>
        </w:rPr>
        <w:t>_____</w:t>
      </w:r>
      <w:r w:rsidRPr="0021370E">
        <w:rPr>
          <w:rFonts w:ascii="Times New Roman" w:eastAsia="Calibri" w:hAnsi="Times New Roman" w:cs="Times New Roman"/>
          <w:sz w:val="28"/>
          <w:szCs w:val="28"/>
        </w:rPr>
        <w:t>_</w:t>
      </w:r>
    </w:p>
    <w:p w:rsidR="00B36376" w:rsidRPr="00796A20" w:rsidRDefault="008344C5" w:rsidP="001F01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B36376" w:rsidRPr="00796A20">
        <w:rPr>
          <w:rFonts w:ascii="Times New Roman" w:eastAsia="Calibri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B36376" w:rsidRPr="0021370E" w:rsidRDefault="00B36376" w:rsidP="001F017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376" w:rsidRPr="0021370E" w:rsidRDefault="00B36376" w:rsidP="001F017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36376" w:rsidRPr="0021370E" w:rsidRDefault="00B36376" w:rsidP="0050056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>Прошу выдать согласование на осуществление деятельности (проведение мероприятия)</w:t>
      </w:r>
      <w:r w:rsidR="000E432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  <w:r w:rsidR="00500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70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="000E432C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00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70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1F017B" w:rsidRPr="0021370E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50056B" w:rsidRDefault="0050056B" w:rsidP="00500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376" w:rsidRPr="0021370E" w:rsidRDefault="00B36376" w:rsidP="00500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>Место осуществления деятельности (проведения мероприятия) __________________________________________________________________________________________________________________________________________________________________________</w:t>
      </w:r>
      <w:r w:rsidR="001F017B" w:rsidRPr="0021370E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F017B" w:rsidRPr="0021370E" w:rsidRDefault="001F017B" w:rsidP="00500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17B" w:rsidRPr="0021370E" w:rsidRDefault="001F017B" w:rsidP="00500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>Сроки</w:t>
      </w:r>
      <w:r w:rsidR="00B36376" w:rsidRPr="00213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70E">
        <w:rPr>
          <w:rFonts w:ascii="Times New Roman" w:eastAsia="Calibri" w:hAnsi="Times New Roman" w:cs="Times New Roman"/>
          <w:sz w:val="28"/>
          <w:szCs w:val="28"/>
        </w:rPr>
        <w:t>осуществления деятельности (п</w:t>
      </w:r>
      <w:r w:rsidR="00B36376" w:rsidRPr="0021370E">
        <w:rPr>
          <w:rFonts w:ascii="Times New Roman" w:eastAsia="Calibri" w:hAnsi="Times New Roman" w:cs="Times New Roman"/>
          <w:sz w:val="28"/>
          <w:szCs w:val="28"/>
        </w:rPr>
        <w:t>р</w:t>
      </w:r>
      <w:r w:rsidRPr="0021370E">
        <w:rPr>
          <w:rFonts w:ascii="Times New Roman" w:eastAsia="Calibri" w:hAnsi="Times New Roman" w:cs="Times New Roman"/>
          <w:sz w:val="28"/>
          <w:szCs w:val="28"/>
        </w:rPr>
        <w:t>оведения мероприятия)</w:t>
      </w:r>
    </w:p>
    <w:p w:rsidR="00B36376" w:rsidRPr="0021370E" w:rsidRDefault="00B36376" w:rsidP="00500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 xml:space="preserve"> с "__" _______</w:t>
      </w:r>
      <w:r w:rsidR="001F017B" w:rsidRPr="0021370E">
        <w:rPr>
          <w:rFonts w:ascii="Times New Roman" w:eastAsia="Calibri" w:hAnsi="Times New Roman" w:cs="Times New Roman"/>
          <w:sz w:val="28"/>
          <w:szCs w:val="28"/>
        </w:rPr>
        <w:t xml:space="preserve">___ 20__ </w:t>
      </w:r>
      <w:r w:rsidRPr="0021370E">
        <w:rPr>
          <w:rFonts w:ascii="Times New Roman" w:eastAsia="Calibri" w:hAnsi="Times New Roman" w:cs="Times New Roman"/>
          <w:sz w:val="28"/>
          <w:szCs w:val="28"/>
        </w:rPr>
        <w:t xml:space="preserve"> по "__" _______ 20__ г.</w:t>
      </w:r>
    </w:p>
    <w:p w:rsidR="00F367C3" w:rsidRPr="0021370E" w:rsidRDefault="00F367C3" w:rsidP="00500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376" w:rsidRPr="0021370E" w:rsidRDefault="00F367C3" w:rsidP="00500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B36376" w:rsidRDefault="00F367C3" w:rsidP="00500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32C" w:rsidRPr="0021370E" w:rsidRDefault="000E432C" w:rsidP="00500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376" w:rsidRPr="0021370E" w:rsidRDefault="00B36376" w:rsidP="00EE7F59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 xml:space="preserve">С требованиями режима </w:t>
      </w:r>
      <w:r w:rsidR="00F367C3" w:rsidRPr="0021370E">
        <w:rPr>
          <w:rFonts w:ascii="Times New Roman" w:eastAsia="Calibri" w:hAnsi="Times New Roman" w:cs="Times New Roman"/>
          <w:sz w:val="28"/>
          <w:szCs w:val="28"/>
        </w:rPr>
        <w:t>Заказника и ответственностью за его нарушение</w:t>
      </w:r>
      <w:r w:rsidRPr="0021370E">
        <w:rPr>
          <w:rFonts w:ascii="Times New Roman" w:eastAsia="Calibri" w:hAnsi="Times New Roman" w:cs="Times New Roman"/>
          <w:sz w:val="28"/>
          <w:szCs w:val="28"/>
        </w:rPr>
        <w:t xml:space="preserve"> ознакомлен.</w:t>
      </w:r>
    </w:p>
    <w:p w:rsidR="00B36376" w:rsidRPr="0021370E" w:rsidRDefault="00B36376" w:rsidP="00EE7F59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>Достоверность сведений, содержащихся в настоящем заявлении и приложениях к</w:t>
      </w:r>
      <w:r w:rsidR="00EE7F59" w:rsidRPr="00213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70E">
        <w:rPr>
          <w:rFonts w:ascii="Times New Roman" w:eastAsia="Calibri" w:hAnsi="Times New Roman" w:cs="Times New Roman"/>
          <w:sz w:val="28"/>
          <w:szCs w:val="28"/>
        </w:rPr>
        <w:t>нему, подтверждаю.</w:t>
      </w:r>
    </w:p>
    <w:p w:rsidR="00B36376" w:rsidRPr="0021370E" w:rsidRDefault="00B36376" w:rsidP="00A13C0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21370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B36376" w:rsidRPr="0050056B" w:rsidRDefault="0050056B" w:rsidP="001F01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B36376" w:rsidRPr="0050056B">
        <w:rPr>
          <w:rFonts w:ascii="Times New Roman" w:eastAsia="Calibri" w:hAnsi="Times New Roman" w:cs="Times New Roman"/>
          <w:sz w:val="24"/>
          <w:szCs w:val="24"/>
        </w:rPr>
        <w:t>(наименование юридического лица, индивидуального предпринимателя</w:t>
      </w:r>
      <w:r w:rsidR="00963A1A" w:rsidRPr="005005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36376" w:rsidRPr="0021370E" w:rsidRDefault="00B36376" w:rsidP="001F017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3A1A" w:rsidRPr="0021370E" w:rsidRDefault="00963A1A" w:rsidP="001F017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>Дата: __________________                          Подпись____________________</w:t>
      </w:r>
    </w:p>
    <w:p w:rsidR="00B36376" w:rsidRPr="0021370E" w:rsidRDefault="00963A1A" w:rsidP="001F017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BD37A2" w:rsidRPr="002137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137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B36376" w:rsidRPr="0021370E">
        <w:rPr>
          <w:rFonts w:ascii="Times New Roman" w:eastAsia="Calibri" w:hAnsi="Times New Roman" w:cs="Times New Roman"/>
          <w:sz w:val="28"/>
          <w:szCs w:val="28"/>
        </w:rPr>
        <w:t>м.п. (при наличии)</w:t>
      </w:r>
    </w:p>
    <w:p w:rsidR="002E0640" w:rsidRDefault="002E0640" w:rsidP="002E064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E0640" w:rsidRDefault="002E0640" w:rsidP="002E064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</w:t>
      </w:r>
    </w:p>
    <w:p w:rsidR="00966BAE" w:rsidRPr="008344C5" w:rsidRDefault="00966BAE" w:rsidP="00834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4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7043">
        <w:rPr>
          <w:rFonts w:ascii="Times New Roman" w:hAnsi="Times New Roman" w:cs="Times New Roman"/>
          <w:sz w:val="28"/>
          <w:szCs w:val="28"/>
        </w:rPr>
        <w:t>№</w:t>
      </w:r>
      <w:r w:rsidRPr="008344C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22FBE" w:rsidRPr="0021370E" w:rsidRDefault="00E22FBE" w:rsidP="00E22F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370E">
        <w:rPr>
          <w:rFonts w:ascii="Times New Roman" w:eastAsia="Calibri" w:hAnsi="Times New Roman" w:cs="Times New Roman"/>
          <w:sz w:val="28"/>
          <w:szCs w:val="28"/>
        </w:rPr>
        <w:t>к Порядку выдачи согласований</w:t>
      </w:r>
    </w:p>
    <w:p w:rsidR="00E22FBE" w:rsidRDefault="00E22FBE" w:rsidP="00E22F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21370E">
        <w:rPr>
          <w:rFonts w:ascii="Times New Roman" w:eastAsia="Calibri" w:hAnsi="Times New Roman" w:cs="Times New Roman"/>
          <w:sz w:val="28"/>
          <w:szCs w:val="28"/>
        </w:rPr>
        <w:t>разрешенных видов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70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:rsidR="00E22FBE" w:rsidRDefault="00E22FBE" w:rsidP="00E22F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государственных природных заказников</w:t>
      </w:r>
      <w:r w:rsidRPr="00213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FBE" w:rsidRPr="0021370E" w:rsidRDefault="00E22FBE" w:rsidP="00E22F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21370E">
        <w:rPr>
          <w:rFonts w:ascii="Times New Roman" w:eastAsia="Calibri" w:hAnsi="Times New Roman" w:cs="Times New Roman"/>
          <w:sz w:val="28"/>
          <w:szCs w:val="28"/>
        </w:rPr>
        <w:t xml:space="preserve">регионального значения Кировской области </w:t>
      </w:r>
    </w:p>
    <w:p w:rsidR="00EE7F59" w:rsidRDefault="00EE7F59" w:rsidP="00966BAE">
      <w:pPr>
        <w:rPr>
          <w:rFonts w:ascii="Times New Roman" w:hAnsi="Times New Roman" w:cs="Times New Roman"/>
          <w:sz w:val="24"/>
          <w:szCs w:val="24"/>
        </w:rPr>
      </w:pPr>
    </w:p>
    <w:p w:rsidR="00966BAE" w:rsidRPr="00EE7F59" w:rsidRDefault="00966BAE" w:rsidP="00966BAE">
      <w:pPr>
        <w:rPr>
          <w:rFonts w:ascii="Times New Roman" w:hAnsi="Times New Roman" w:cs="Times New Roman"/>
          <w:sz w:val="28"/>
          <w:szCs w:val="28"/>
        </w:rPr>
      </w:pPr>
      <w:r w:rsidRPr="00EE7F59">
        <w:rPr>
          <w:rFonts w:ascii="Times New Roman" w:hAnsi="Times New Roman" w:cs="Times New Roman"/>
          <w:sz w:val="28"/>
          <w:szCs w:val="28"/>
        </w:rPr>
        <w:t>Выдано</w:t>
      </w:r>
      <w:r w:rsidR="008344C5">
        <w:rPr>
          <w:rFonts w:ascii="Times New Roman" w:hAnsi="Times New Roman" w:cs="Times New Roman"/>
          <w:sz w:val="28"/>
          <w:szCs w:val="28"/>
        </w:rPr>
        <w:t xml:space="preserve"> </w:t>
      </w:r>
      <w:r w:rsidRPr="00EE7F5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E7F59">
        <w:rPr>
          <w:rFonts w:ascii="Times New Roman" w:hAnsi="Times New Roman" w:cs="Times New Roman"/>
          <w:sz w:val="28"/>
          <w:szCs w:val="28"/>
        </w:rPr>
        <w:t>_____</w:t>
      </w:r>
      <w:r w:rsidRPr="00EE7F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66BAE" w:rsidRPr="009D092D" w:rsidRDefault="008344C5" w:rsidP="0096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66BAE" w:rsidRPr="00EE7F59">
        <w:rPr>
          <w:rFonts w:ascii="Times New Roman" w:hAnsi="Times New Roman" w:cs="Times New Roman"/>
          <w:sz w:val="20"/>
          <w:szCs w:val="20"/>
        </w:rPr>
        <w:t>(наименование юридического лица, индивидуального предпринимателя</w:t>
      </w:r>
      <w:r w:rsidR="00EE7F59">
        <w:rPr>
          <w:rFonts w:ascii="Times New Roman" w:hAnsi="Times New Roman" w:cs="Times New Roman"/>
          <w:sz w:val="20"/>
          <w:szCs w:val="20"/>
        </w:rPr>
        <w:t>)</w:t>
      </w:r>
    </w:p>
    <w:p w:rsidR="00A13C07" w:rsidRDefault="00067F4A" w:rsidP="00BD37A2">
      <w:pPr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sz w:val="28"/>
          <w:szCs w:val="28"/>
        </w:rPr>
        <w:t>Для осуществления деятельности (проведения мероприятия)</w:t>
      </w:r>
      <w:r w:rsidR="00966BAE" w:rsidRPr="009D09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BAE" w:rsidRPr="009D092D">
        <w:rPr>
          <w:rFonts w:ascii="Times New Roman" w:hAnsi="Times New Roman" w:cs="Times New Roman"/>
          <w:sz w:val="24"/>
          <w:szCs w:val="24"/>
        </w:rPr>
        <w:t>__________________</w:t>
      </w:r>
      <w:r w:rsidR="00A13C0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37A2" w:rsidRPr="009D092D" w:rsidRDefault="00EE7F59" w:rsidP="00BD37A2">
      <w:pPr>
        <w:rPr>
          <w:rFonts w:ascii="Times New Roman" w:hAnsi="Times New Roman" w:cs="Times New Roman"/>
          <w:sz w:val="24"/>
          <w:szCs w:val="24"/>
        </w:rPr>
      </w:pPr>
      <w:r w:rsidRPr="00B36376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Pr="001F017B">
        <w:rPr>
          <w:rFonts w:ascii="Times New Roman" w:eastAsia="Calibri" w:hAnsi="Times New Roman" w:cs="Times New Roman"/>
          <w:sz w:val="28"/>
          <w:szCs w:val="28"/>
        </w:rPr>
        <w:t>осуществления деятельности (</w:t>
      </w:r>
      <w:r w:rsidRPr="00B36376">
        <w:rPr>
          <w:rFonts w:ascii="Times New Roman" w:eastAsia="Calibri" w:hAnsi="Times New Roman" w:cs="Times New Roman"/>
          <w:sz w:val="28"/>
          <w:szCs w:val="28"/>
        </w:rPr>
        <w:t>пр</w:t>
      </w:r>
      <w:r w:rsidRPr="001F017B">
        <w:rPr>
          <w:rFonts w:ascii="Times New Roman" w:eastAsia="Calibri" w:hAnsi="Times New Roman" w:cs="Times New Roman"/>
          <w:sz w:val="28"/>
          <w:szCs w:val="28"/>
        </w:rPr>
        <w:t>оведения мероприятия)</w:t>
      </w:r>
      <w:r w:rsidRPr="00B36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7A2" w:rsidRPr="009D092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37A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D37A2" w:rsidRPr="009D092D">
        <w:rPr>
          <w:rFonts w:ascii="Times New Roman" w:hAnsi="Times New Roman" w:cs="Times New Roman"/>
          <w:sz w:val="24"/>
          <w:szCs w:val="24"/>
        </w:rPr>
        <w:t>_________</w:t>
      </w:r>
      <w:r w:rsidR="00BD3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D37A2" w:rsidRPr="009D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BAE" w:rsidRPr="009D092D" w:rsidRDefault="00511794" w:rsidP="0096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Разрешенные 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способ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намечаемого вида деятельности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используем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ые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оборудование </w:t>
      </w:r>
      <w:r w:rsidR="00966BAE" w:rsidRPr="009D092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66BAE" w:rsidRPr="009D09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44C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66BAE" w:rsidRPr="009D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BAE" w:rsidRPr="00067F4A" w:rsidRDefault="00966BAE" w:rsidP="00966BAE">
      <w:pPr>
        <w:rPr>
          <w:rFonts w:ascii="Times New Roman" w:hAnsi="Times New Roman" w:cs="Times New Roman"/>
          <w:sz w:val="28"/>
          <w:szCs w:val="28"/>
        </w:rPr>
      </w:pPr>
      <w:r w:rsidRPr="00067F4A">
        <w:rPr>
          <w:rFonts w:ascii="Times New Roman" w:hAnsi="Times New Roman" w:cs="Times New Roman"/>
          <w:sz w:val="28"/>
          <w:szCs w:val="28"/>
        </w:rPr>
        <w:t>Согласование действительно в период</w:t>
      </w:r>
      <w:r w:rsidR="008344C5">
        <w:rPr>
          <w:rFonts w:ascii="Times New Roman" w:hAnsi="Times New Roman" w:cs="Times New Roman"/>
          <w:sz w:val="28"/>
          <w:szCs w:val="28"/>
        </w:rPr>
        <w:t xml:space="preserve"> </w:t>
      </w:r>
      <w:r w:rsidRPr="00067F4A">
        <w:rPr>
          <w:rFonts w:ascii="Times New Roman" w:hAnsi="Times New Roman" w:cs="Times New Roman"/>
          <w:sz w:val="28"/>
          <w:szCs w:val="28"/>
        </w:rPr>
        <w:t>с "__" ____ 20</w:t>
      </w:r>
      <w:r w:rsidR="00A13C07">
        <w:rPr>
          <w:rFonts w:ascii="Times New Roman" w:hAnsi="Times New Roman" w:cs="Times New Roman"/>
          <w:sz w:val="28"/>
          <w:szCs w:val="28"/>
        </w:rPr>
        <w:t>_</w:t>
      </w:r>
      <w:r w:rsidRPr="00067F4A">
        <w:rPr>
          <w:rFonts w:ascii="Times New Roman" w:hAnsi="Times New Roman" w:cs="Times New Roman"/>
          <w:sz w:val="28"/>
          <w:szCs w:val="28"/>
        </w:rPr>
        <w:t xml:space="preserve">_ г. </w:t>
      </w:r>
      <w:r w:rsidR="008344C5">
        <w:rPr>
          <w:rFonts w:ascii="Times New Roman" w:hAnsi="Times New Roman" w:cs="Times New Roman"/>
          <w:sz w:val="28"/>
          <w:szCs w:val="28"/>
        </w:rPr>
        <w:t>п</w:t>
      </w:r>
      <w:r w:rsidRPr="00067F4A">
        <w:rPr>
          <w:rFonts w:ascii="Times New Roman" w:hAnsi="Times New Roman" w:cs="Times New Roman"/>
          <w:sz w:val="28"/>
          <w:szCs w:val="28"/>
        </w:rPr>
        <w:t>о "__" _____ 20__ г.</w:t>
      </w:r>
    </w:p>
    <w:p w:rsidR="00067F4A" w:rsidRDefault="00AA5EA7" w:rsidP="00AA5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выявления нарушений заявителем природоохранного законодательства, а также условий согласования, </w:t>
      </w:r>
      <w:r w:rsidRPr="00F20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A34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огласование подлежит отзыву.</w:t>
      </w:r>
    </w:p>
    <w:p w:rsidR="00966BAE" w:rsidRPr="00067F4A" w:rsidRDefault="00966BAE" w:rsidP="00966BAE">
      <w:pPr>
        <w:rPr>
          <w:rFonts w:ascii="Times New Roman" w:hAnsi="Times New Roman" w:cs="Times New Roman"/>
          <w:sz w:val="28"/>
          <w:szCs w:val="28"/>
        </w:rPr>
      </w:pPr>
      <w:r w:rsidRPr="00067F4A">
        <w:rPr>
          <w:rFonts w:ascii="Times New Roman" w:hAnsi="Times New Roman" w:cs="Times New Roman"/>
          <w:sz w:val="28"/>
          <w:szCs w:val="28"/>
        </w:rPr>
        <w:t>Согласование выдал</w:t>
      </w:r>
      <w:r w:rsidR="00067F4A">
        <w:rPr>
          <w:rFonts w:ascii="Times New Roman" w:hAnsi="Times New Roman" w:cs="Times New Roman"/>
          <w:sz w:val="28"/>
          <w:szCs w:val="28"/>
        </w:rPr>
        <w:t xml:space="preserve"> </w:t>
      </w:r>
      <w:r w:rsidRPr="00067F4A">
        <w:rPr>
          <w:rFonts w:ascii="Times New Roman" w:hAnsi="Times New Roman" w:cs="Times New Roman"/>
          <w:sz w:val="28"/>
          <w:szCs w:val="28"/>
        </w:rPr>
        <w:t>_________</w:t>
      </w:r>
      <w:r w:rsidR="00067F4A">
        <w:rPr>
          <w:rFonts w:ascii="Times New Roman" w:hAnsi="Times New Roman" w:cs="Times New Roman"/>
          <w:sz w:val="28"/>
          <w:szCs w:val="28"/>
        </w:rPr>
        <w:t>_________</w:t>
      </w:r>
      <w:r w:rsidR="008344C5">
        <w:rPr>
          <w:rFonts w:ascii="Times New Roman" w:hAnsi="Times New Roman" w:cs="Times New Roman"/>
          <w:sz w:val="28"/>
          <w:szCs w:val="28"/>
        </w:rPr>
        <w:t>____</w:t>
      </w:r>
      <w:r w:rsidR="00067F4A">
        <w:rPr>
          <w:rFonts w:ascii="Times New Roman" w:hAnsi="Times New Roman" w:cs="Times New Roman"/>
          <w:sz w:val="28"/>
          <w:szCs w:val="28"/>
        </w:rPr>
        <w:t>___________________________</w:t>
      </w:r>
      <w:r w:rsidRPr="00067F4A">
        <w:rPr>
          <w:rFonts w:ascii="Times New Roman" w:hAnsi="Times New Roman" w:cs="Times New Roman"/>
          <w:sz w:val="28"/>
          <w:szCs w:val="28"/>
        </w:rPr>
        <w:t>______</w:t>
      </w:r>
      <w:r w:rsidR="008344C5">
        <w:rPr>
          <w:rFonts w:ascii="Times New Roman" w:hAnsi="Times New Roman" w:cs="Times New Roman"/>
          <w:sz w:val="28"/>
          <w:szCs w:val="28"/>
        </w:rPr>
        <w:t>__________</w:t>
      </w:r>
      <w:r w:rsidR="00A13C07">
        <w:rPr>
          <w:rFonts w:ascii="Times New Roman" w:hAnsi="Times New Roman" w:cs="Times New Roman"/>
          <w:sz w:val="28"/>
          <w:szCs w:val="28"/>
        </w:rPr>
        <w:t>___</w:t>
      </w:r>
      <w:r w:rsidRPr="00067F4A">
        <w:rPr>
          <w:rFonts w:ascii="Times New Roman" w:hAnsi="Times New Roman" w:cs="Times New Roman"/>
          <w:sz w:val="28"/>
          <w:szCs w:val="28"/>
        </w:rPr>
        <w:t>__________________</w:t>
      </w:r>
      <w:r w:rsidR="00067F4A">
        <w:rPr>
          <w:rFonts w:ascii="Times New Roman" w:hAnsi="Times New Roman" w:cs="Times New Roman"/>
          <w:sz w:val="28"/>
          <w:szCs w:val="28"/>
        </w:rPr>
        <w:t>__________________</w:t>
      </w:r>
      <w:r w:rsidR="00A13C0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7F4A" w:rsidRDefault="00067F4A" w:rsidP="00067F4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F4A" w:rsidRDefault="00067F4A" w:rsidP="00067F4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 ___________________                                Подпись____________________</w:t>
      </w:r>
    </w:p>
    <w:p w:rsidR="00067F4A" w:rsidRDefault="00067F4A" w:rsidP="00067F4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63A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Pr="00963A1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8344C5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963A1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36376">
        <w:rPr>
          <w:rFonts w:ascii="Times New Roman" w:eastAsia="Calibri" w:hAnsi="Times New Roman" w:cs="Times New Roman"/>
          <w:sz w:val="20"/>
          <w:szCs w:val="20"/>
        </w:rPr>
        <w:t xml:space="preserve">м.п. </w:t>
      </w:r>
    </w:p>
    <w:p w:rsidR="002E0640" w:rsidRDefault="002E0640" w:rsidP="00067F4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76DE0" w:rsidRDefault="00076DE0" w:rsidP="002E064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E0640" w:rsidRDefault="002E0640" w:rsidP="002E064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</w:t>
      </w:r>
    </w:p>
    <w:p w:rsidR="002E0640" w:rsidRPr="00B36376" w:rsidRDefault="002E0640" w:rsidP="00067F4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2E0640" w:rsidRPr="00B36376" w:rsidSect="00E755D1">
      <w:headerReference w:type="default" r:id="rId7"/>
      <w:pgSz w:w="11906" w:h="16838"/>
      <w:pgMar w:top="851" w:right="707" w:bottom="709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A0" w:rsidRDefault="005C65A0" w:rsidP="00177675">
      <w:pPr>
        <w:spacing w:after="0" w:line="240" w:lineRule="auto"/>
      </w:pPr>
      <w:r>
        <w:separator/>
      </w:r>
    </w:p>
  </w:endnote>
  <w:endnote w:type="continuationSeparator" w:id="0">
    <w:p w:rsidR="005C65A0" w:rsidRDefault="005C65A0" w:rsidP="0017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A0" w:rsidRDefault="005C65A0" w:rsidP="00177675">
      <w:pPr>
        <w:spacing w:after="0" w:line="240" w:lineRule="auto"/>
      </w:pPr>
      <w:r>
        <w:separator/>
      </w:r>
    </w:p>
  </w:footnote>
  <w:footnote w:type="continuationSeparator" w:id="0">
    <w:p w:rsidR="005C65A0" w:rsidRDefault="005C65A0" w:rsidP="0017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33440"/>
      <w:docPartObj>
        <w:docPartGallery w:val="Page Numbers (Top of Page)"/>
        <w:docPartUnique/>
      </w:docPartObj>
    </w:sdtPr>
    <w:sdtEndPr/>
    <w:sdtContent>
      <w:sdt>
        <w:sdtPr>
          <w:id w:val="-265002005"/>
          <w:docPartObj>
            <w:docPartGallery w:val="Page Numbers (Top of Page)"/>
            <w:docPartUnique/>
          </w:docPartObj>
        </w:sdtPr>
        <w:sdtEndPr/>
        <w:sdtContent>
          <w:p w:rsidR="005E7EFB" w:rsidRDefault="005E7EFB" w:rsidP="005E7EF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>PAGE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874C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  <w:p w:rsidR="00177675" w:rsidRDefault="005E7EFB" w:rsidP="005E7EFB">
        <w:pPr>
          <w:pStyle w:val="a7"/>
          <w:jc w:val="center"/>
        </w:pPr>
        <w: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818B8"/>
    <w:multiLevelType w:val="multilevel"/>
    <w:tmpl w:val="EC12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B7"/>
    <w:rsid w:val="00067F4A"/>
    <w:rsid w:val="00076DE0"/>
    <w:rsid w:val="00092DE2"/>
    <w:rsid w:val="000E432C"/>
    <w:rsid w:val="0014365F"/>
    <w:rsid w:val="00177675"/>
    <w:rsid w:val="001C6154"/>
    <w:rsid w:val="001F017B"/>
    <w:rsid w:val="0021370E"/>
    <w:rsid w:val="00234CA1"/>
    <w:rsid w:val="00263889"/>
    <w:rsid w:val="002E0640"/>
    <w:rsid w:val="002F53C0"/>
    <w:rsid w:val="00315303"/>
    <w:rsid w:val="00320579"/>
    <w:rsid w:val="0033179E"/>
    <w:rsid w:val="00362D71"/>
    <w:rsid w:val="0039624F"/>
    <w:rsid w:val="003E0DDF"/>
    <w:rsid w:val="003E6D1B"/>
    <w:rsid w:val="003F4BAF"/>
    <w:rsid w:val="0041060C"/>
    <w:rsid w:val="00410CE1"/>
    <w:rsid w:val="004465AD"/>
    <w:rsid w:val="004F642D"/>
    <w:rsid w:val="004F7043"/>
    <w:rsid w:val="0050056B"/>
    <w:rsid w:val="00511794"/>
    <w:rsid w:val="005A0EDC"/>
    <w:rsid w:val="005B3492"/>
    <w:rsid w:val="005C65A0"/>
    <w:rsid w:val="005E7EFB"/>
    <w:rsid w:val="00664FE2"/>
    <w:rsid w:val="00672A27"/>
    <w:rsid w:val="00796A20"/>
    <w:rsid w:val="007B76B1"/>
    <w:rsid w:val="007E717A"/>
    <w:rsid w:val="007E7D03"/>
    <w:rsid w:val="008344C5"/>
    <w:rsid w:val="00851733"/>
    <w:rsid w:val="008A5521"/>
    <w:rsid w:val="008E3027"/>
    <w:rsid w:val="009067B7"/>
    <w:rsid w:val="00963A1A"/>
    <w:rsid w:val="00966BAE"/>
    <w:rsid w:val="009948FF"/>
    <w:rsid w:val="009F7A20"/>
    <w:rsid w:val="00A13C07"/>
    <w:rsid w:val="00A34CCF"/>
    <w:rsid w:val="00A35568"/>
    <w:rsid w:val="00A72EE6"/>
    <w:rsid w:val="00AA5EA7"/>
    <w:rsid w:val="00AD2858"/>
    <w:rsid w:val="00AD4591"/>
    <w:rsid w:val="00AE38FF"/>
    <w:rsid w:val="00B36376"/>
    <w:rsid w:val="00B3740A"/>
    <w:rsid w:val="00B452F8"/>
    <w:rsid w:val="00B71AD0"/>
    <w:rsid w:val="00BD37A2"/>
    <w:rsid w:val="00C673FD"/>
    <w:rsid w:val="00C874CE"/>
    <w:rsid w:val="00CC08A7"/>
    <w:rsid w:val="00D02B1F"/>
    <w:rsid w:val="00D403BD"/>
    <w:rsid w:val="00D74635"/>
    <w:rsid w:val="00E22FBE"/>
    <w:rsid w:val="00E63D5A"/>
    <w:rsid w:val="00E755D1"/>
    <w:rsid w:val="00EB6D49"/>
    <w:rsid w:val="00EE065F"/>
    <w:rsid w:val="00EE7F59"/>
    <w:rsid w:val="00F15396"/>
    <w:rsid w:val="00F20CDA"/>
    <w:rsid w:val="00F267C5"/>
    <w:rsid w:val="00F367C3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2DC77-AA07-41E3-85B9-B67D2C52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6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6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4F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7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4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675"/>
  </w:style>
  <w:style w:type="paragraph" w:styleId="a9">
    <w:name w:val="footer"/>
    <w:basedOn w:val="a"/>
    <w:link w:val="aa"/>
    <w:uiPriority w:val="99"/>
    <w:unhideWhenUsed/>
    <w:rsid w:val="0017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675"/>
  </w:style>
  <w:style w:type="character" w:styleId="ab">
    <w:name w:val="Emphasis"/>
    <w:basedOn w:val="a0"/>
    <w:uiPriority w:val="20"/>
    <w:qFormat/>
    <w:rsid w:val="005E7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2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7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74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72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52</cp:revision>
  <cp:lastPrinted>2020-03-03T10:34:00Z</cp:lastPrinted>
  <dcterms:created xsi:type="dcterms:W3CDTF">2020-01-09T11:27:00Z</dcterms:created>
  <dcterms:modified xsi:type="dcterms:W3CDTF">2021-04-15T14:49:00Z</dcterms:modified>
</cp:coreProperties>
</file>