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73" w:rsidRDefault="00EC7373" w:rsidP="00EC7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дате, месте и времени проведения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второго этапа конкурс</w:t>
      </w:r>
      <w:r w:rsidR="007C4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 </w:t>
      </w: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список граждан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(гражданских служащих), </w:t>
      </w:r>
    </w:p>
    <w:p w:rsidR="00EC7373" w:rsidRPr="007F0732" w:rsidRDefault="00EC7373" w:rsidP="005B4186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допущенных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 участию в конкурс</w:t>
      </w:r>
      <w:r w:rsidR="000125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</w:p>
    <w:p w:rsidR="00EB5CB8" w:rsidRPr="007F0732" w:rsidRDefault="00DE70B6" w:rsidP="0001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B5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5CB8" w:rsidRPr="007F0732">
        <w:rPr>
          <w:rFonts w:ascii="Times New Roman" w:eastAsia="Times New Roman" w:hAnsi="Times New Roman" w:cs="Times New Roman"/>
          <w:sz w:val="28"/>
          <w:szCs w:val="28"/>
        </w:rPr>
        <w:t>Информация о втором этапе конкурса на замещени</w:t>
      </w:r>
      <w:r w:rsidR="00F53F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5CB8" w:rsidRPr="007F0732">
        <w:rPr>
          <w:rFonts w:ascii="Times New Roman" w:eastAsia="Times New Roman" w:hAnsi="Times New Roman" w:cs="Times New Roman"/>
          <w:sz w:val="28"/>
          <w:szCs w:val="28"/>
        </w:rPr>
        <w:t xml:space="preserve"> вакантной должности государственной гражданской службы Кировской области </w:t>
      </w:r>
      <w:r w:rsidR="00F53F9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F9F" w:rsidRPr="00F53F9F">
        <w:rPr>
          <w:rFonts w:ascii="Times New Roman" w:eastAsia="Times New Roman" w:hAnsi="Times New Roman" w:cs="Times New Roman"/>
          <w:sz w:val="28"/>
          <w:szCs w:val="28"/>
        </w:rPr>
        <w:t xml:space="preserve">лавный 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специалист-эксперт</w:t>
      </w:r>
      <w:r w:rsidR="00F53F9F" w:rsidRPr="00F53F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охраны окружающей среды и государственной экологической экспертизы.</w:t>
      </w:r>
    </w:p>
    <w:p w:rsidR="00013B89" w:rsidRDefault="00013B89" w:rsidP="00EB5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B94" w:rsidRDefault="00A11B94" w:rsidP="00A11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конкурса: 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F9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53F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A11B94" w:rsidRPr="007F0732" w:rsidRDefault="00A11B94" w:rsidP="00A1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86">
        <w:rPr>
          <w:rFonts w:ascii="Times New Roman" w:eastAsia="Times New Roman" w:hAnsi="Times New Roman" w:cs="Times New Roman"/>
          <w:sz w:val="28"/>
          <w:szCs w:val="28"/>
        </w:rPr>
        <w:t>09-00 – тестирование, 1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>-00 - индивидуальное собеседование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CB8" w:rsidRDefault="00EB5CB8" w:rsidP="00EB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CB8" w:rsidRPr="007F0732" w:rsidRDefault="00EB5CB8" w:rsidP="00EB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конкурса: г. Киров,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73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F9F" w:rsidRDefault="00F53F9F" w:rsidP="00DE7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CB8" w:rsidRDefault="00EB5CB8" w:rsidP="00012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sz w:val="28"/>
          <w:szCs w:val="28"/>
        </w:rPr>
        <w:t>Список граждан (государственных гражданских служащих)</w:t>
      </w:r>
      <w:r w:rsidR="00013B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 допущенных к участию в конкурсе </w:t>
      </w:r>
      <w:r w:rsidR="000125DF" w:rsidRPr="007F0732">
        <w:rPr>
          <w:rFonts w:ascii="Times New Roman" w:eastAsia="Times New Roman" w:hAnsi="Times New Roman" w:cs="Times New Roman"/>
          <w:sz w:val="28"/>
          <w:szCs w:val="28"/>
        </w:rPr>
        <w:t>на замещени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25DF" w:rsidRPr="007F0732">
        <w:rPr>
          <w:rFonts w:ascii="Times New Roman" w:eastAsia="Times New Roman" w:hAnsi="Times New Roman" w:cs="Times New Roman"/>
          <w:sz w:val="28"/>
          <w:szCs w:val="28"/>
        </w:rPr>
        <w:t xml:space="preserve"> вакантной должности государственной гражданской службы Кировской области 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25DF" w:rsidRPr="00F53F9F">
        <w:rPr>
          <w:rFonts w:ascii="Times New Roman" w:eastAsia="Times New Roman" w:hAnsi="Times New Roman" w:cs="Times New Roman"/>
          <w:sz w:val="28"/>
          <w:szCs w:val="28"/>
        </w:rPr>
        <w:t xml:space="preserve">лавный 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специалист-эксперт</w:t>
      </w:r>
      <w:r w:rsidR="000125DF" w:rsidRPr="00F53F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охраны окружающей среды и государственной экологической экспертизы</w:t>
      </w:r>
      <w:r w:rsidR="00DE70B6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охраны окружающей среды Кировской области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, относящейся </w:t>
      </w:r>
      <w:r w:rsidR="000125DF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 группе должностей:</w:t>
      </w:r>
    </w:p>
    <w:p w:rsidR="00DE70B6" w:rsidRPr="007F0732" w:rsidRDefault="00DE70B6" w:rsidP="00DE7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CB8" w:rsidRDefault="00EB5CB8" w:rsidP="00EB5C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25DF">
        <w:rPr>
          <w:rFonts w:ascii="Times New Roman" w:hAnsi="Times New Roman" w:cs="Times New Roman"/>
          <w:sz w:val="28"/>
          <w:szCs w:val="28"/>
        </w:rPr>
        <w:t>Быков Н.Н.</w:t>
      </w:r>
    </w:p>
    <w:p w:rsidR="00EB5CB8" w:rsidRDefault="00EB5CB8" w:rsidP="005B4186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25DF">
        <w:rPr>
          <w:rFonts w:ascii="Times New Roman" w:hAnsi="Times New Roman" w:cs="Times New Roman"/>
          <w:sz w:val="28"/>
          <w:szCs w:val="28"/>
        </w:rPr>
        <w:t>Кремсал А.В.</w:t>
      </w:r>
    </w:p>
    <w:p w:rsidR="000125DF" w:rsidRDefault="000125DF" w:rsidP="005B4186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3.Пономарева М.С.</w:t>
      </w:r>
    </w:p>
    <w:p w:rsidR="000125DF" w:rsidRDefault="000125DF" w:rsidP="005B4186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4.Стародумова И.В.</w:t>
      </w:r>
    </w:p>
    <w:p w:rsidR="000125DF" w:rsidRDefault="000125DF" w:rsidP="005B4186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5.Честикова Н.А.</w:t>
      </w:r>
    </w:p>
    <w:p w:rsidR="008656ED" w:rsidRDefault="00EC7373" w:rsidP="00EC737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8656ED" w:rsidSect="005B4186">
      <w:pgSz w:w="11906" w:h="16838"/>
      <w:pgMar w:top="1134" w:right="567" w:bottom="107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55B8"/>
    <w:multiLevelType w:val="hybridMultilevel"/>
    <w:tmpl w:val="6974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373"/>
    <w:rsid w:val="000125DF"/>
    <w:rsid w:val="00013B89"/>
    <w:rsid w:val="000466B9"/>
    <w:rsid w:val="000D3B81"/>
    <w:rsid w:val="000E17AE"/>
    <w:rsid w:val="00121628"/>
    <w:rsid w:val="001826FC"/>
    <w:rsid w:val="001C1866"/>
    <w:rsid w:val="00261540"/>
    <w:rsid w:val="002D32FA"/>
    <w:rsid w:val="00466EC0"/>
    <w:rsid w:val="00573D0F"/>
    <w:rsid w:val="005B4186"/>
    <w:rsid w:val="005E3740"/>
    <w:rsid w:val="006732EE"/>
    <w:rsid w:val="007C4E7B"/>
    <w:rsid w:val="008656ED"/>
    <w:rsid w:val="00A01FA4"/>
    <w:rsid w:val="00A073A0"/>
    <w:rsid w:val="00A11B94"/>
    <w:rsid w:val="00A95910"/>
    <w:rsid w:val="00C17DC9"/>
    <w:rsid w:val="00C76946"/>
    <w:rsid w:val="00C91235"/>
    <w:rsid w:val="00D079C7"/>
    <w:rsid w:val="00DE70B6"/>
    <w:rsid w:val="00DF7CE7"/>
    <w:rsid w:val="00E42AC3"/>
    <w:rsid w:val="00EB5CB8"/>
    <w:rsid w:val="00EC7373"/>
    <w:rsid w:val="00F5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Shtina</dc:creator>
  <cp:keywords/>
  <dc:description/>
  <cp:lastModifiedBy>Shtina</cp:lastModifiedBy>
  <cp:revision>23</cp:revision>
  <dcterms:created xsi:type="dcterms:W3CDTF">2018-03-06T09:20:00Z</dcterms:created>
  <dcterms:modified xsi:type="dcterms:W3CDTF">2019-04-25T11:31:00Z</dcterms:modified>
</cp:coreProperties>
</file>