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7" w:rsidRPr="00DD739F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39F">
        <w:rPr>
          <w:rFonts w:ascii="Times New Roman" w:hAnsi="Times New Roman"/>
          <w:b/>
          <w:sz w:val="28"/>
          <w:szCs w:val="28"/>
        </w:rPr>
        <w:t>ПРОГРАММ</w:t>
      </w:r>
      <w:r w:rsidR="00DD739F" w:rsidRPr="00DD739F">
        <w:rPr>
          <w:rFonts w:ascii="Times New Roman" w:hAnsi="Times New Roman"/>
          <w:b/>
          <w:sz w:val="28"/>
          <w:szCs w:val="28"/>
        </w:rPr>
        <w:t>А</w:t>
      </w:r>
      <w:r w:rsidRPr="00DD739F">
        <w:rPr>
          <w:rFonts w:ascii="Times New Roman" w:hAnsi="Times New Roman"/>
          <w:b/>
          <w:sz w:val="28"/>
          <w:szCs w:val="28"/>
        </w:rPr>
        <w:t xml:space="preserve"> </w:t>
      </w:r>
    </w:p>
    <w:p w:rsidR="00DD739F" w:rsidRDefault="00F92A27" w:rsidP="00DD73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739F">
        <w:rPr>
          <w:rFonts w:ascii="Times New Roman" w:hAnsi="Times New Roman"/>
          <w:b/>
          <w:sz w:val="28"/>
          <w:szCs w:val="28"/>
        </w:rPr>
        <w:t xml:space="preserve">видеоконференции </w:t>
      </w:r>
      <w:r w:rsidR="00DD739F" w:rsidRPr="00DD73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экологическому просвещению и информационной работе с населением в области обращения </w:t>
      </w:r>
    </w:p>
    <w:p w:rsidR="00DD739F" w:rsidRDefault="00DD739F" w:rsidP="00DD73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73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твердыми коммунальными отходами</w:t>
      </w:r>
    </w:p>
    <w:p w:rsidR="00DD739F" w:rsidRDefault="00DD739F" w:rsidP="00DD73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A27" w:rsidRPr="00DD739F" w:rsidRDefault="0065615D" w:rsidP="00DD739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739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83B5D" w:rsidRPr="00DD739F">
        <w:rPr>
          <w:rFonts w:ascii="Times New Roman" w:hAnsi="Times New Roman"/>
          <w:b/>
          <w:color w:val="000000" w:themeColor="text1"/>
          <w:sz w:val="28"/>
          <w:szCs w:val="28"/>
        </w:rPr>
        <w:t>7 ноября</w:t>
      </w:r>
      <w:r w:rsidR="00B779F8" w:rsidRPr="00DD73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2A27" w:rsidRPr="00DD739F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412C5C" w:rsidRPr="00DD739F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F92A27" w:rsidRPr="00DD73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A1096F" w:rsidRPr="00F83B5D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highlight w:val="cyan"/>
        </w:rPr>
      </w:pPr>
    </w:p>
    <w:p w:rsidR="00D438F1" w:rsidRPr="00F83B5D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3B5D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01F54" w:rsidRPr="00F83B5D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F83B5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83B5D" w:rsidRPr="00F83B5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83B5D">
        <w:rPr>
          <w:rFonts w:ascii="Times New Roman" w:hAnsi="Times New Roman"/>
          <w:b/>
          <w:color w:val="000000" w:themeColor="text1"/>
          <w:sz w:val="28"/>
          <w:szCs w:val="28"/>
        </w:rPr>
        <w:t>0 – 1</w:t>
      </w:r>
      <w:r w:rsidR="00960BE9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F83B5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60BE9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83B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0 </w:t>
      </w:r>
    </w:p>
    <w:p w:rsidR="00B02BF8" w:rsidRPr="00F83B5D" w:rsidRDefault="00B02BF8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112"/>
        <w:gridCol w:w="4819"/>
        <w:gridCol w:w="1134"/>
      </w:tblGrid>
      <w:tr w:rsidR="00684044" w:rsidRPr="00F83B5D" w:rsidTr="00684044">
        <w:tc>
          <w:tcPr>
            <w:tcW w:w="708" w:type="dxa"/>
          </w:tcPr>
          <w:p w:rsidR="00684044" w:rsidRPr="00F83B5D" w:rsidRDefault="00684044" w:rsidP="00FA6973">
            <w:pPr>
              <w:pStyle w:val="a5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684044" w:rsidRPr="00F83B5D" w:rsidRDefault="00684044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B5D">
              <w:rPr>
                <w:rFonts w:ascii="Times New Roman" w:hAnsi="Times New Roman"/>
                <w:b/>
                <w:sz w:val="28"/>
                <w:szCs w:val="28"/>
              </w:rPr>
              <w:t>Название выступления</w:t>
            </w:r>
          </w:p>
        </w:tc>
        <w:tc>
          <w:tcPr>
            <w:tcW w:w="4819" w:type="dxa"/>
          </w:tcPr>
          <w:p w:rsidR="00684044" w:rsidRPr="00F83B5D" w:rsidRDefault="00684044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B5D">
              <w:rPr>
                <w:rFonts w:ascii="Times New Roman" w:hAnsi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1134" w:type="dxa"/>
          </w:tcPr>
          <w:p w:rsidR="00684044" w:rsidRPr="00F83B5D" w:rsidRDefault="00684044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выступления</w:t>
            </w:r>
          </w:p>
        </w:tc>
      </w:tr>
      <w:tr w:rsidR="00DB07D7" w:rsidRPr="00BC7088" w:rsidTr="00684044">
        <w:trPr>
          <w:trHeight w:val="702"/>
        </w:trPr>
        <w:tc>
          <w:tcPr>
            <w:tcW w:w="708" w:type="dxa"/>
          </w:tcPr>
          <w:p w:rsidR="00DB07D7" w:rsidRPr="00BC7088" w:rsidRDefault="00DB07D7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DB07D7" w:rsidRPr="00BC7088" w:rsidRDefault="00E950B5" w:rsidP="00BC70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работы  муниципальных образований Кировской области по 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просвещени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населения в области обращения 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твердыми 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коммунальными отходами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</w:t>
            </w:r>
          </w:p>
        </w:tc>
        <w:tc>
          <w:tcPr>
            <w:tcW w:w="4819" w:type="dxa"/>
          </w:tcPr>
          <w:p w:rsidR="00E950B5" w:rsidRPr="00E950B5" w:rsidRDefault="00E950B5" w:rsidP="00E95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50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Женихова Ольга Васильевна, </w:t>
            </w:r>
          </w:p>
          <w:p w:rsidR="00DB07D7" w:rsidRPr="00BC7088" w:rsidRDefault="00E950B5" w:rsidP="00E950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министра охраны окружающей среды Кировской области</w:t>
            </w:r>
          </w:p>
        </w:tc>
        <w:tc>
          <w:tcPr>
            <w:tcW w:w="1134" w:type="dxa"/>
          </w:tcPr>
          <w:p w:rsidR="00DB07D7" w:rsidRPr="00BC7088" w:rsidRDefault="00E950B5" w:rsidP="00FA69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E950B5" w:rsidRPr="00BC7088" w:rsidTr="00684044">
        <w:trPr>
          <w:trHeight w:val="702"/>
        </w:trPr>
        <w:tc>
          <w:tcPr>
            <w:tcW w:w="708" w:type="dxa"/>
          </w:tcPr>
          <w:p w:rsidR="00E950B5" w:rsidRPr="00BC7088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E950B5" w:rsidRPr="00BC7088" w:rsidRDefault="00E950B5" w:rsidP="006C53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7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информационной работы с населением в области обращения с отходами в 2019 году</w:t>
            </w:r>
          </w:p>
        </w:tc>
        <w:tc>
          <w:tcPr>
            <w:tcW w:w="4819" w:type="dxa"/>
          </w:tcPr>
          <w:p w:rsidR="00E950B5" w:rsidRPr="00BC7088" w:rsidRDefault="00E950B5" w:rsidP="006C53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Рогачева Валентина Алексеевна</w:t>
            </w:r>
            <w:r w:rsidRPr="00BC7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E950B5" w:rsidRPr="00BC7088" w:rsidRDefault="00E950B5" w:rsidP="006C53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ведущий консультант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отдела пресс-службы </w:t>
            </w:r>
            <w:r w:rsidRPr="00BC70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управления массовых коммуникаций Кировской области</w:t>
            </w:r>
            <w:proofErr w:type="gramEnd"/>
          </w:p>
        </w:tc>
        <w:tc>
          <w:tcPr>
            <w:tcW w:w="1134" w:type="dxa"/>
          </w:tcPr>
          <w:p w:rsidR="00E950B5" w:rsidRPr="00BC7088" w:rsidRDefault="00E950B5" w:rsidP="006C5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708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 мин.</w:t>
            </w:r>
          </w:p>
        </w:tc>
      </w:tr>
      <w:tr w:rsidR="00E950B5" w:rsidRPr="00F83B5D" w:rsidTr="00E950B5">
        <w:trPr>
          <w:trHeight w:val="755"/>
        </w:trPr>
        <w:tc>
          <w:tcPr>
            <w:tcW w:w="708" w:type="dxa"/>
            <w:vMerge w:val="restart"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vMerge w:val="restart"/>
          </w:tcPr>
          <w:p w:rsidR="00E950B5" w:rsidRPr="00F83B5D" w:rsidRDefault="00E950B5" w:rsidP="00F83B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реализации Планов </w:t>
            </w:r>
            <w:r w:rsidRPr="00F83B5D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по экологическому воспитанию и формированию экологической культуры и информационной работе с населением в области обращения с ТКО</w:t>
            </w:r>
          </w:p>
        </w:tc>
        <w:tc>
          <w:tcPr>
            <w:tcW w:w="4819" w:type="dxa"/>
          </w:tcPr>
          <w:p w:rsidR="00E950B5" w:rsidRPr="005A19AA" w:rsidRDefault="00EB3449" w:rsidP="00F83B5D">
            <w:pPr>
              <w:pStyle w:val="a8"/>
              <w:spacing w:line="280" w:lineRule="exact"/>
              <w:ind w:left="0"/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Тебеньков Алексей Владимирович</w:t>
            </w:r>
            <w:r w:rsidR="00E950B5">
              <w:rPr>
                <w:color w:val="000000"/>
                <w:szCs w:val="28"/>
              </w:rPr>
              <w:t>,</w:t>
            </w:r>
          </w:p>
          <w:p w:rsidR="00E950B5" w:rsidRPr="00F83B5D" w:rsidRDefault="00EB3449" w:rsidP="00E950B5">
            <w:pPr>
              <w:pStyle w:val="a8"/>
              <w:spacing w:line="280" w:lineRule="exact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b w:val="0"/>
                <w:szCs w:val="28"/>
              </w:rPr>
              <w:t>заведующий отделом жизнеобеспечения и дорожного хозяйства</w:t>
            </w:r>
            <w:r w:rsidR="00E950B5">
              <w:rPr>
                <w:b w:val="0"/>
                <w:szCs w:val="28"/>
              </w:rPr>
              <w:t xml:space="preserve"> </w:t>
            </w:r>
            <w:proofErr w:type="spellStart"/>
            <w:r w:rsidR="00E950B5">
              <w:rPr>
                <w:b w:val="0"/>
                <w:szCs w:val="28"/>
              </w:rPr>
              <w:t>Афанасьевского</w:t>
            </w:r>
            <w:proofErr w:type="spellEnd"/>
            <w:r w:rsidR="00E950B5">
              <w:rPr>
                <w:b w:val="0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E950B5" w:rsidRPr="00F83B5D" w:rsidRDefault="00E950B5" w:rsidP="00F83B5D">
            <w:pPr>
              <w:pStyle w:val="a8"/>
              <w:spacing w:line="280" w:lineRule="exact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</w:tr>
      <w:tr w:rsidR="00E950B5" w:rsidRPr="00F83B5D" w:rsidTr="00684044">
        <w:tc>
          <w:tcPr>
            <w:tcW w:w="708" w:type="dxa"/>
            <w:vMerge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E950B5" w:rsidRPr="00F83B5D" w:rsidRDefault="00E950B5" w:rsidP="00CF3D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50B5" w:rsidRDefault="00E950B5" w:rsidP="00062316">
            <w:pPr>
              <w:pStyle w:val="a8"/>
              <w:spacing w:line="280" w:lineRule="exact"/>
              <w:ind w:left="0"/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szCs w:val="28"/>
              </w:rPr>
              <w:t>Тонкушин</w:t>
            </w:r>
            <w:proofErr w:type="spellEnd"/>
            <w:r>
              <w:rPr>
                <w:szCs w:val="28"/>
              </w:rPr>
              <w:t xml:space="preserve"> Артем Сергеевич</w:t>
            </w:r>
            <w:r>
              <w:rPr>
                <w:b w:val="0"/>
                <w:szCs w:val="28"/>
              </w:rPr>
              <w:t>,</w:t>
            </w:r>
          </w:p>
          <w:p w:rsidR="00E950B5" w:rsidRPr="00F83B5D" w:rsidRDefault="00EB3449" w:rsidP="00EB3449">
            <w:pPr>
              <w:pStyle w:val="a8"/>
              <w:spacing w:line="280" w:lineRule="exact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="00E950B5">
              <w:rPr>
                <w:b w:val="0"/>
                <w:szCs w:val="28"/>
              </w:rPr>
              <w:t>ав</w:t>
            </w:r>
            <w:r>
              <w:rPr>
                <w:b w:val="0"/>
                <w:szCs w:val="28"/>
              </w:rPr>
              <w:t>едующий</w:t>
            </w:r>
            <w:r w:rsidR="00E950B5">
              <w:rPr>
                <w:b w:val="0"/>
                <w:szCs w:val="28"/>
              </w:rPr>
              <w:t xml:space="preserve"> отделом дорожной деятельности и благоустройства администрации</w:t>
            </w:r>
            <w:r>
              <w:rPr>
                <w:b w:val="0"/>
                <w:szCs w:val="28"/>
              </w:rPr>
              <w:t xml:space="preserve"> </w:t>
            </w:r>
            <w:r w:rsidR="00E950B5">
              <w:rPr>
                <w:b w:val="0"/>
                <w:szCs w:val="28"/>
              </w:rPr>
              <w:t xml:space="preserve">г. </w:t>
            </w:r>
            <w:proofErr w:type="spellStart"/>
            <w:r w:rsidR="00E950B5">
              <w:rPr>
                <w:b w:val="0"/>
                <w:szCs w:val="28"/>
              </w:rPr>
              <w:t>Кирово-Чепецка</w:t>
            </w:r>
            <w:proofErr w:type="spellEnd"/>
          </w:p>
        </w:tc>
        <w:tc>
          <w:tcPr>
            <w:tcW w:w="1134" w:type="dxa"/>
          </w:tcPr>
          <w:p w:rsidR="00E950B5" w:rsidRPr="00F83B5D" w:rsidRDefault="00E950B5" w:rsidP="00F83B5D">
            <w:pPr>
              <w:pStyle w:val="a8"/>
              <w:spacing w:line="280" w:lineRule="exact"/>
              <w:ind w:left="0"/>
              <w:rPr>
                <w:szCs w:val="28"/>
              </w:rPr>
            </w:pPr>
            <w:r>
              <w:rPr>
                <w:szCs w:val="28"/>
              </w:rPr>
              <w:t>5 мин.</w:t>
            </w:r>
          </w:p>
        </w:tc>
      </w:tr>
      <w:tr w:rsidR="00E950B5" w:rsidRPr="00F83B5D" w:rsidTr="00684044">
        <w:trPr>
          <w:trHeight w:val="409"/>
        </w:trPr>
        <w:tc>
          <w:tcPr>
            <w:tcW w:w="708" w:type="dxa"/>
            <w:vMerge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E950B5" w:rsidRPr="00F83B5D" w:rsidRDefault="00E950B5" w:rsidP="00B02B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50B5" w:rsidRPr="00684044" w:rsidRDefault="00EB3449" w:rsidP="006840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Малков Александр Васильевич</w:t>
            </w:r>
            <w:r w:rsidR="00E950B5" w:rsidRPr="006840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950B5" w:rsidRPr="00684044" w:rsidRDefault="00EB3449" w:rsidP="00EB3449">
            <w:pPr>
              <w:pStyle w:val="a8"/>
              <w:spacing w:line="280" w:lineRule="exact"/>
              <w:ind w:left="0"/>
              <w:jc w:val="center"/>
              <w:rPr>
                <w:color w:val="000000"/>
                <w:szCs w:val="28"/>
              </w:rPr>
            </w:pPr>
            <w:r>
              <w:rPr>
                <w:b w:val="0"/>
                <w:szCs w:val="28"/>
              </w:rPr>
              <w:t xml:space="preserve">и.о. </w:t>
            </w:r>
            <w:r w:rsidR="00E950B5" w:rsidRPr="00684044">
              <w:rPr>
                <w:b w:val="0"/>
                <w:szCs w:val="28"/>
              </w:rPr>
              <w:t>глав</w:t>
            </w:r>
            <w:r>
              <w:rPr>
                <w:b w:val="0"/>
                <w:szCs w:val="28"/>
              </w:rPr>
              <w:t>ы</w:t>
            </w:r>
            <w:r w:rsidR="00E950B5" w:rsidRPr="00684044">
              <w:rPr>
                <w:b w:val="0"/>
                <w:szCs w:val="28"/>
              </w:rPr>
              <w:t xml:space="preserve"> </w:t>
            </w:r>
            <w:proofErr w:type="spellStart"/>
            <w:r w:rsidR="00E950B5" w:rsidRPr="00684044">
              <w:rPr>
                <w:b w:val="0"/>
                <w:szCs w:val="28"/>
              </w:rPr>
              <w:t>Омутнинского</w:t>
            </w:r>
            <w:proofErr w:type="spellEnd"/>
            <w:r w:rsidR="00E950B5" w:rsidRPr="00684044">
              <w:rPr>
                <w:b w:val="0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E950B5" w:rsidRPr="00684044" w:rsidRDefault="00E950B5" w:rsidP="00684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  <w:tr w:rsidR="00E950B5" w:rsidRPr="00F83B5D" w:rsidTr="00684044">
        <w:trPr>
          <w:trHeight w:val="409"/>
        </w:trPr>
        <w:tc>
          <w:tcPr>
            <w:tcW w:w="708" w:type="dxa"/>
            <w:vMerge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E950B5" w:rsidRPr="00F83B5D" w:rsidRDefault="00E950B5" w:rsidP="00B02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E950B5" w:rsidRPr="00684044" w:rsidRDefault="00E950B5" w:rsidP="00684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4044">
              <w:rPr>
                <w:rFonts w:ascii="Times New Roman" w:hAnsi="Times New Roman"/>
                <w:b/>
                <w:sz w:val="28"/>
                <w:szCs w:val="28"/>
              </w:rPr>
              <w:t>Хомяков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40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 Алексеевич</w:t>
            </w:r>
            <w:r w:rsidRPr="006840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E950B5" w:rsidRPr="00684044" w:rsidRDefault="00E950B5" w:rsidP="00E950B5">
            <w:pPr>
              <w:pStyle w:val="a8"/>
              <w:spacing w:line="280" w:lineRule="exact"/>
              <w:ind w:left="0"/>
              <w:jc w:val="center"/>
              <w:rPr>
                <w:color w:val="000000"/>
                <w:szCs w:val="28"/>
              </w:rPr>
            </w:pPr>
            <w:r>
              <w:rPr>
                <w:b w:val="0"/>
                <w:szCs w:val="28"/>
              </w:rPr>
              <w:t>глава</w:t>
            </w:r>
            <w:r w:rsidRPr="00684044">
              <w:rPr>
                <w:b w:val="0"/>
                <w:szCs w:val="28"/>
              </w:rPr>
              <w:t xml:space="preserve"> Слободского района</w:t>
            </w:r>
          </w:p>
        </w:tc>
        <w:tc>
          <w:tcPr>
            <w:tcW w:w="1134" w:type="dxa"/>
          </w:tcPr>
          <w:p w:rsidR="00E950B5" w:rsidRPr="00684044" w:rsidRDefault="00E950B5" w:rsidP="00684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  <w:tr w:rsidR="00E950B5" w:rsidRPr="00F83B5D" w:rsidTr="00684044">
        <w:trPr>
          <w:trHeight w:val="409"/>
        </w:trPr>
        <w:tc>
          <w:tcPr>
            <w:tcW w:w="708" w:type="dxa"/>
            <w:vMerge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E950B5" w:rsidRPr="00F83B5D" w:rsidRDefault="00E950B5" w:rsidP="00B02B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950B5" w:rsidRPr="00684044" w:rsidRDefault="00E950B5" w:rsidP="006840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Федотов Юрий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Пахомович</w:t>
            </w:r>
            <w:proofErr w:type="spellEnd"/>
            <w:r w:rsidRPr="006840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</w:p>
          <w:p w:rsidR="00E950B5" w:rsidRPr="00684044" w:rsidRDefault="00E950B5" w:rsidP="00E950B5">
            <w:pPr>
              <w:pStyle w:val="a8"/>
              <w:spacing w:line="280" w:lineRule="exact"/>
              <w:ind w:left="0"/>
              <w:jc w:val="center"/>
              <w:rPr>
                <w:color w:val="00000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684044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Pr="00684044">
              <w:rPr>
                <w:b w:val="0"/>
                <w:szCs w:val="28"/>
              </w:rPr>
              <w:t xml:space="preserve"> </w:t>
            </w:r>
            <w:proofErr w:type="spellStart"/>
            <w:r w:rsidRPr="00684044">
              <w:rPr>
                <w:b w:val="0"/>
                <w:szCs w:val="28"/>
              </w:rPr>
              <w:t>Юрьянского</w:t>
            </w:r>
            <w:proofErr w:type="spellEnd"/>
            <w:r w:rsidRPr="00684044">
              <w:rPr>
                <w:b w:val="0"/>
                <w:szCs w:val="28"/>
              </w:rPr>
              <w:t xml:space="preserve"> района</w:t>
            </w:r>
          </w:p>
        </w:tc>
        <w:tc>
          <w:tcPr>
            <w:tcW w:w="1134" w:type="dxa"/>
          </w:tcPr>
          <w:p w:rsidR="00E950B5" w:rsidRPr="00062316" w:rsidRDefault="00E950B5" w:rsidP="00684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316"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  <w:tr w:rsidR="00E950B5" w:rsidRPr="00F83B5D" w:rsidTr="00684044">
        <w:trPr>
          <w:trHeight w:val="409"/>
        </w:trPr>
        <w:tc>
          <w:tcPr>
            <w:tcW w:w="708" w:type="dxa"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E950B5" w:rsidRPr="00960BE9" w:rsidRDefault="00E950B5" w:rsidP="00960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B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возможных форматах деятельности по связям с общественностью</w:t>
            </w:r>
          </w:p>
          <w:p w:rsidR="00E950B5" w:rsidRPr="00960BE9" w:rsidRDefault="00E950B5" w:rsidP="00E950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B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примере работы регионального оператора по обращению с ТКО</w:t>
            </w:r>
          </w:p>
        </w:tc>
        <w:tc>
          <w:tcPr>
            <w:tcW w:w="4819" w:type="dxa"/>
          </w:tcPr>
          <w:p w:rsidR="00E950B5" w:rsidRDefault="00E950B5" w:rsidP="00F5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623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Куршаков</w:t>
            </w:r>
            <w:proofErr w:type="spellEnd"/>
            <w:r w:rsidRPr="000623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Станислав Юрьевич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заместитель генерального директора по связям с общественностью</w:t>
            </w:r>
          </w:p>
          <w:p w:rsidR="00E950B5" w:rsidRDefault="00E950B5" w:rsidP="00F5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«Куприт»</w:t>
            </w:r>
          </w:p>
          <w:p w:rsidR="00E950B5" w:rsidRPr="00F83B5D" w:rsidRDefault="00E950B5" w:rsidP="00F53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0B5" w:rsidRPr="00062316" w:rsidRDefault="00E950B5" w:rsidP="00F537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23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мин.</w:t>
            </w:r>
          </w:p>
        </w:tc>
      </w:tr>
      <w:tr w:rsidR="00E950B5" w:rsidRPr="00F83B5D" w:rsidTr="00684044">
        <w:trPr>
          <w:trHeight w:val="409"/>
        </w:trPr>
        <w:tc>
          <w:tcPr>
            <w:tcW w:w="708" w:type="dxa"/>
          </w:tcPr>
          <w:p w:rsidR="00E950B5" w:rsidRPr="00F83B5D" w:rsidRDefault="00E950B5" w:rsidP="00FA697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2" w:type="dxa"/>
          </w:tcPr>
          <w:p w:rsidR="00E950B5" w:rsidRPr="00F83B5D" w:rsidRDefault="00E950B5" w:rsidP="00E950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Планы на 2020 год по 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просвещени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населения в области обращения с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твердыми </w:t>
            </w: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коммунальными отходами </w:t>
            </w:r>
          </w:p>
        </w:tc>
        <w:tc>
          <w:tcPr>
            <w:tcW w:w="4819" w:type="dxa"/>
          </w:tcPr>
          <w:p w:rsidR="00E950B5" w:rsidRPr="00F83B5D" w:rsidRDefault="00E950B5" w:rsidP="0039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83B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Албегова</w:t>
            </w:r>
            <w:proofErr w:type="spellEnd"/>
            <w:r w:rsidRPr="00F83B5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Алла Викторовна,</w:t>
            </w:r>
          </w:p>
          <w:p w:rsidR="00E950B5" w:rsidRPr="00F83B5D" w:rsidRDefault="00E950B5" w:rsidP="003942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министр охраны окружающей среды </w:t>
            </w:r>
          </w:p>
          <w:p w:rsidR="00E950B5" w:rsidRPr="00F83B5D" w:rsidRDefault="00E950B5" w:rsidP="003942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F83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Кировской области</w:t>
            </w:r>
          </w:p>
        </w:tc>
        <w:tc>
          <w:tcPr>
            <w:tcW w:w="1134" w:type="dxa"/>
          </w:tcPr>
          <w:p w:rsidR="00E950B5" w:rsidRPr="00F83B5D" w:rsidRDefault="00D712E1" w:rsidP="0039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E950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мин.</w:t>
            </w:r>
          </w:p>
        </w:tc>
      </w:tr>
    </w:tbl>
    <w:p w:rsidR="00B6661F" w:rsidRPr="00FA6973" w:rsidRDefault="00B6661F" w:rsidP="00D04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661F" w:rsidRPr="00FA6973" w:rsidSect="00D04836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43AD"/>
    <w:multiLevelType w:val="hybridMultilevel"/>
    <w:tmpl w:val="E9A4C0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A6CCA"/>
    <w:multiLevelType w:val="hybridMultilevel"/>
    <w:tmpl w:val="ACD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5F66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316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C770A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6D6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5D0B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A64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89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88C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867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44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00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0B2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A45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3E9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35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3C54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572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712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100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729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2C5C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521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80D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A14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671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B9C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03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3E1"/>
    <w:rsid w:val="005C344C"/>
    <w:rsid w:val="005C34D9"/>
    <w:rsid w:val="005C39E0"/>
    <w:rsid w:val="005C3D1D"/>
    <w:rsid w:val="005C3D84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CD0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4044"/>
    <w:rsid w:val="00685171"/>
    <w:rsid w:val="006852C4"/>
    <w:rsid w:val="00685E8D"/>
    <w:rsid w:val="00686216"/>
    <w:rsid w:val="00686F2A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7F6"/>
    <w:rsid w:val="006A7B40"/>
    <w:rsid w:val="006A7DF6"/>
    <w:rsid w:val="006B06F0"/>
    <w:rsid w:val="006B087E"/>
    <w:rsid w:val="006B0CF1"/>
    <w:rsid w:val="006B0EDF"/>
    <w:rsid w:val="006B1014"/>
    <w:rsid w:val="006B17F6"/>
    <w:rsid w:val="006B1B48"/>
    <w:rsid w:val="006B1CB9"/>
    <w:rsid w:val="006B2291"/>
    <w:rsid w:val="006B277F"/>
    <w:rsid w:val="006B2844"/>
    <w:rsid w:val="006B290E"/>
    <w:rsid w:val="006B398B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B45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7F6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0CC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B7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5C78"/>
    <w:rsid w:val="0085625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317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527"/>
    <w:rsid w:val="008C0FE2"/>
    <w:rsid w:val="008C10C9"/>
    <w:rsid w:val="008C133E"/>
    <w:rsid w:val="008C1A4C"/>
    <w:rsid w:val="008C1A7D"/>
    <w:rsid w:val="008C1DF8"/>
    <w:rsid w:val="008C21AF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7BD"/>
    <w:rsid w:val="008E2912"/>
    <w:rsid w:val="008E2BC5"/>
    <w:rsid w:val="008E3B08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417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28"/>
    <w:rsid w:val="00901A71"/>
    <w:rsid w:val="00901DDA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499"/>
    <w:rsid w:val="009069FE"/>
    <w:rsid w:val="00906C2E"/>
    <w:rsid w:val="00906D79"/>
    <w:rsid w:val="00906E56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CFE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02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BE9"/>
    <w:rsid w:val="00960F8E"/>
    <w:rsid w:val="009627BA"/>
    <w:rsid w:val="00962B69"/>
    <w:rsid w:val="00963205"/>
    <w:rsid w:val="0096363F"/>
    <w:rsid w:val="009639B7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1FF9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8E0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5B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4087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0794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4E00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5F"/>
    <w:rsid w:val="00AB1488"/>
    <w:rsid w:val="00AB1F3B"/>
    <w:rsid w:val="00AB2206"/>
    <w:rsid w:val="00AB27F0"/>
    <w:rsid w:val="00AB2EAB"/>
    <w:rsid w:val="00AB3A5E"/>
    <w:rsid w:val="00AB3CE7"/>
    <w:rsid w:val="00AB3FD5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1F98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B42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037"/>
    <w:rsid w:val="00AF0E4C"/>
    <w:rsid w:val="00AF0E50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BF8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52C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4BD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3AFB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088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1EE9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AE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498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0E92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4F1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3DA6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836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6F23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8F1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156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2E1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7D7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2E1F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9F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8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6E8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695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46A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CB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0B5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3449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0D7D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439E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1F54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3F5"/>
    <w:rsid w:val="00F1362B"/>
    <w:rsid w:val="00F1518C"/>
    <w:rsid w:val="00F151C9"/>
    <w:rsid w:val="00F15AC2"/>
    <w:rsid w:val="00F15E81"/>
    <w:rsid w:val="00F15ED8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3A8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1D9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72A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199"/>
    <w:rsid w:val="00F7556D"/>
    <w:rsid w:val="00F75A66"/>
    <w:rsid w:val="00F75C56"/>
    <w:rsid w:val="00F76198"/>
    <w:rsid w:val="00F76DCF"/>
    <w:rsid w:val="00F776AB"/>
    <w:rsid w:val="00F77965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B5D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5FD"/>
    <w:rsid w:val="00F926AA"/>
    <w:rsid w:val="00F92A27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2EA"/>
    <w:rsid w:val="00F9672A"/>
    <w:rsid w:val="00F97300"/>
    <w:rsid w:val="00F97329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6973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92D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9C5"/>
    <w:rsid w:val="00FC1C36"/>
    <w:rsid w:val="00FC1EF5"/>
    <w:rsid w:val="00FC2484"/>
    <w:rsid w:val="00FC2D7E"/>
    <w:rsid w:val="00FC2DEA"/>
    <w:rsid w:val="00FC317E"/>
    <w:rsid w:val="00FC352F"/>
    <w:rsid w:val="00FC3B30"/>
    <w:rsid w:val="00FC3BB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2B2"/>
    <w:rsid w:val="00FD0BE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4856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340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  <w:style w:type="paragraph" w:styleId="a7">
    <w:name w:val="Normal (Web)"/>
    <w:basedOn w:val="a"/>
    <w:uiPriority w:val="99"/>
    <w:unhideWhenUsed/>
    <w:rsid w:val="0028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адресат"/>
    <w:basedOn w:val="a"/>
    <w:rsid w:val="00F83B5D"/>
    <w:pPr>
      <w:spacing w:after="0" w:line="240" w:lineRule="auto"/>
      <w:ind w:left="5387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050A-B4D3-4614-B740-8A8389A1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49</cp:revision>
  <cp:lastPrinted>2019-11-27T10:44:00Z</cp:lastPrinted>
  <dcterms:created xsi:type="dcterms:W3CDTF">2018-04-25T07:43:00Z</dcterms:created>
  <dcterms:modified xsi:type="dcterms:W3CDTF">2019-11-28T07:51:00Z</dcterms:modified>
</cp:coreProperties>
</file>