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4A" w:rsidRDefault="00723DD6" w:rsidP="0081574A">
      <w:pPr>
        <w:pBdr>
          <w:bottom w:val="single" w:sz="12" w:space="1" w:color="auto"/>
        </w:pBdr>
        <w:ind w:left="1560"/>
        <w:jc w:val="center"/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-84455</wp:posOffset>
            </wp:positionV>
            <wp:extent cx="1820545" cy="1502410"/>
            <wp:effectExtent l="0" t="0" r="0" b="0"/>
            <wp:wrapTight wrapText="bothSides">
              <wp:wrapPolygon edited="0">
                <wp:start x="10623" y="1096"/>
                <wp:lineTo x="6555" y="5478"/>
                <wp:lineTo x="6103" y="8490"/>
                <wp:lineTo x="6555" y="9860"/>
                <wp:lineTo x="2938" y="10955"/>
                <wp:lineTo x="2034" y="11777"/>
                <wp:lineTo x="2260" y="14242"/>
                <wp:lineTo x="904" y="14790"/>
                <wp:lineTo x="904" y="16707"/>
                <wp:lineTo x="3164" y="17802"/>
                <wp:lineTo x="21020" y="17802"/>
                <wp:lineTo x="21246" y="16981"/>
                <wp:lineTo x="19438" y="14790"/>
                <wp:lineTo x="18082" y="14242"/>
                <wp:lineTo x="18308" y="12325"/>
                <wp:lineTo x="17630" y="10955"/>
                <wp:lineTo x="14917" y="9860"/>
                <wp:lineTo x="15143" y="5751"/>
                <wp:lineTo x="15369" y="5204"/>
                <wp:lineTo x="14465" y="3834"/>
                <wp:lineTo x="11979" y="1096"/>
                <wp:lineTo x="10623" y="1096"/>
              </wp:wrapPolygon>
            </wp:wrapTight>
            <wp:docPr id="2" name="Рисунок 1" descr="Zelenaya_Ves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enaya_Vesn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167F" w:rsidRPr="0044167F">
        <w:rPr>
          <w:rFonts w:ascii="Garamond" w:hAnsi="Garamond" w:cs="Times New Roman"/>
          <w:b/>
          <w:sz w:val="24"/>
        </w:rPr>
        <w:t xml:space="preserve"> </w:t>
      </w:r>
      <w:r w:rsidR="0081574A" w:rsidRPr="0081574A">
        <w:rPr>
          <w:rFonts w:ascii="Garamond" w:hAnsi="Garamond" w:cs="Times New Roman"/>
          <w:b/>
          <w:sz w:val="24"/>
        </w:rPr>
        <w:t xml:space="preserve">ФОРМА </w:t>
      </w:r>
      <w:r w:rsidR="00A23DB1">
        <w:rPr>
          <w:rFonts w:ascii="Garamond" w:hAnsi="Garamond" w:cs="Times New Roman"/>
          <w:b/>
          <w:sz w:val="24"/>
        </w:rPr>
        <w:t xml:space="preserve">ОТЧЕТА О ПРОВЕДЕННЫХ МЕРОПРИЯТИЯХ В РАМКАХ </w:t>
      </w:r>
      <w:r w:rsidR="0081574A" w:rsidRPr="0081574A">
        <w:rPr>
          <w:rFonts w:ascii="Garamond" w:hAnsi="Garamond" w:cs="Times New Roman"/>
          <w:b/>
          <w:sz w:val="24"/>
        </w:rPr>
        <w:t xml:space="preserve"> </w:t>
      </w:r>
      <w:r w:rsidR="0044167F">
        <w:rPr>
          <w:rFonts w:ascii="Garamond" w:hAnsi="Garamond" w:cs="Times New Roman"/>
          <w:b/>
          <w:sz w:val="24"/>
        </w:rPr>
        <w:t>ВСЕРОССИЙСКОГО</w:t>
      </w:r>
      <w:r w:rsidR="0081574A" w:rsidRPr="0081574A">
        <w:rPr>
          <w:rFonts w:ascii="Garamond" w:hAnsi="Garamond" w:cs="Times New Roman"/>
          <w:b/>
          <w:sz w:val="24"/>
        </w:rPr>
        <w:t xml:space="preserve"> ЭКОЛОГИЧЕСКО</w:t>
      </w:r>
      <w:r w:rsidR="00A23DB1">
        <w:rPr>
          <w:rFonts w:ascii="Garamond" w:hAnsi="Garamond" w:cs="Times New Roman"/>
          <w:b/>
          <w:sz w:val="24"/>
        </w:rPr>
        <w:t>ГО</w:t>
      </w:r>
      <w:r w:rsidR="0081574A" w:rsidRPr="0081574A">
        <w:rPr>
          <w:rFonts w:ascii="Garamond" w:hAnsi="Garamond" w:cs="Times New Roman"/>
          <w:b/>
          <w:sz w:val="24"/>
        </w:rPr>
        <w:t xml:space="preserve"> </w:t>
      </w:r>
      <w:r w:rsidR="0081574A" w:rsidRPr="00E469DB">
        <w:rPr>
          <w:rFonts w:ascii="Garamond" w:hAnsi="Garamond" w:cs="Times New Roman"/>
          <w:b/>
          <w:sz w:val="24"/>
        </w:rPr>
        <w:t>СУББОТНИК</w:t>
      </w:r>
      <w:r w:rsidR="00A23DB1" w:rsidRPr="00E469DB">
        <w:rPr>
          <w:rFonts w:ascii="Garamond" w:hAnsi="Garamond" w:cs="Times New Roman"/>
          <w:b/>
          <w:sz w:val="24"/>
        </w:rPr>
        <w:t>А</w:t>
      </w:r>
      <w:r w:rsidR="0081574A" w:rsidRPr="00E469DB">
        <w:rPr>
          <w:rFonts w:ascii="Garamond" w:hAnsi="Garamond" w:cs="Times New Roman"/>
          <w:b/>
          <w:sz w:val="24"/>
        </w:rPr>
        <w:t xml:space="preserve"> «</w:t>
      </w:r>
      <w:r w:rsidR="00AD1ECC" w:rsidRPr="00E469DB">
        <w:rPr>
          <w:rFonts w:ascii="Garamond" w:hAnsi="Garamond" w:cs="Times New Roman"/>
          <w:b/>
          <w:sz w:val="24"/>
        </w:rPr>
        <w:t>ЗЕЛЕНАЯ ВЕСНА - 201</w:t>
      </w:r>
      <w:r w:rsidR="00E469DB" w:rsidRPr="00E469DB">
        <w:rPr>
          <w:rFonts w:ascii="Garamond" w:hAnsi="Garamond" w:cs="Times New Roman"/>
          <w:b/>
          <w:sz w:val="24"/>
        </w:rPr>
        <w:t>8</w:t>
      </w:r>
      <w:r w:rsidR="0081574A" w:rsidRPr="00E469DB">
        <w:rPr>
          <w:rFonts w:ascii="Garamond" w:hAnsi="Garamond" w:cs="Times New Roman"/>
          <w:b/>
          <w:sz w:val="24"/>
        </w:rPr>
        <w:t>»</w:t>
      </w:r>
    </w:p>
    <w:p w:rsidR="00071E79" w:rsidRDefault="00071E79" w:rsidP="0081574A">
      <w:pPr>
        <w:pBdr>
          <w:bottom w:val="single" w:sz="12" w:space="1" w:color="auto"/>
        </w:pBdr>
        <w:ind w:left="1560"/>
        <w:jc w:val="center"/>
        <w:rPr>
          <w:rFonts w:ascii="Garamond" w:hAnsi="Garamond" w:cs="Times New Roman"/>
          <w:b/>
          <w:sz w:val="24"/>
        </w:rPr>
      </w:pPr>
    </w:p>
    <w:p w:rsidR="00071E79" w:rsidRPr="0081574A" w:rsidRDefault="00071E79" w:rsidP="0081574A">
      <w:pPr>
        <w:ind w:left="156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(наименование муниципального образования) </w:t>
      </w:r>
    </w:p>
    <w:tbl>
      <w:tblPr>
        <w:tblStyle w:val="a7"/>
        <w:tblW w:w="9600" w:type="dxa"/>
        <w:tblLook w:val="0420"/>
      </w:tblPr>
      <w:tblGrid>
        <w:gridCol w:w="4113"/>
        <w:gridCol w:w="5487"/>
      </w:tblGrid>
      <w:tr w:rsidR="004B7078" w:rsidRPr="006901EB" w:rsidTr="00ED422D">
        <w:trPr>
          <w:trHeight w:val="584"/>
        </w:trPr>
        <w:tc>
          <w:tcPr>
            <w:tcW w:w="4113" w:type="dxa"/>
            <w:hideMark/>
          </w:tcPr>
          <w:p w:rsidR="00F60FC2" w:rsidRPr="006901EB" w:rsidRDefault="00071E79" w:rsidP="00DA28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487" w:type="dxa"/>
            <w:hideMark/>
          </w:tcPr>
          <w:p w:rsidR="004B7078" w:rsidRPr="006901EB" w:rsidRDefault="00747E11" w:rsidP="00DA28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="00071E79" w:rsidRPr="006901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оказатели</w:t>
            </w:r>
          </w:p>
        </w:tc>
      </w:tr>
      <w:tr w:rsidR="00071E79" w:rsidRPr="006901EB" w:rsidTr="00ED422D">
        <w:trPr>
          <w:trHeight w:val="584"/>
        </w:trPr>
        <w:tc>
          <w:tcPr>
            <w:tcW w:w="4113" w:type="dxa"/>
          </w:tcPr>
          <w:p w:rsidR="00071E79" w:rsidRPr="006901EB" w:rsidRDefault="00071E79" w:rsidP="00071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 субботников</w:t>
            </w:r>
            <w:r w:rsidR="00DB75C4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уборке территорий от мусора</w:t>
            </w: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71E79" w:rsidRPr="006901EB" w:rsidRDefault="00071E79" w:rsidP="00071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87" w:type="dxa"/>
          </w:tcPr>
          <w:p w:rsidR="00E62E94" w:rsidRDefault="00E62E9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</w:t>
            </w: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</w:p>
          <w:p w:rsidR="00071E79" w:rsidRPr="006901EB" w:rsidRDefault="00E62E9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</w:t>
            </w: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в организациях образования</w:t>
            </w:r>
          </w:p>
        </w:tc>
      </w:tr>
      <w:tr w:rsidR="00071E79" w:rsidRPr="006901EB" w:rsidTr="00ED422D">
        <w:trPr>
          <w:trHeight w:val="584"/>
        </w:trPr>
        <w:tc>
          <w:tcPr>
            <w:tcW w:w="4113" w:type="dxa"/>
            <w:hideMark/>
          </w:tcPr>
          <w:p w:rsidR="00071E79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</w:t>
            </w:r>
            <w:r w:rsidR="00071E79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частник</w:t>
            </w: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071E79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субботников</w:t>
            </w: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487" w:type="dxa"/>
            <w:hideMark/>
          </w:tcPr>
          <w:p w:rsidR="00071E79" w:rsidRPr="006901EB" w:rsidRDefault="00DB75C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…..всего </w:t>
            </w:r>
          </w:p>
          <w:p w:rsidR="00DB75C4" w:rsidRPr="006901EB" w:rsidRDefault="00DB75C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….школьников</w:t>
            </w:r>
          </w:p>
        </w:tc>
      </w:tr>
      <w:tr w:rsidR="006901EB" w:rsidRPr="006901EB" w:rsidTr="00ED422D">
        <w:trPr>
          <w:trHeight w:val="584"/>
        </w:trPr>
        <w:tc>
          <w:tcPr>
            <w:tcW w:w="4113" w:type="dxa"/>
            <w:hideMark/>
          </w:tcPr>
          <w:p w:rsidR="006901EB" w:rsidRPr="006901EB" w:rsidRDefault="006901EB" w:rsidP="006901EB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вывезенного мусора</w:t>
            </w:r>
          </w:p>
          <w:p w:rsidR="006901EB" w:rsidRPr="006901EB" w:rsidRDefault="006901EB" w:rsidP="00690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87" w:type="dxa"/>
            <w:hideMark/>
          </w:tcPr>
          <w:p w:rsidR="006901EB" w:rsidRPr="006901EB" w:rsidRDefault="006901EB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</w:t>
            </w:r>
            <w:r w:rsidRPr="00690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</w:tr>
      <w:tr w:rsidR="00071E79" w:rsidRPr="006901EB" w:rsidTr="00ED422D">
        <w:trPr>
          <w:trHeight w:val="584"/>
        </w:trPr>
        <w:tc>
          <w:tcPr>
            <w:tcW w:w="4113" w:type="dxa"/>
            <w:hideMark/>
          </w:tcPr>
          <w:p w:rsidR="00071E79" w:rsidRPr="006901EB" w:rsidRDefault="00DB75C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</w:t>
            </w:r>
            <w:r w:rsidR="00071E79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участников</w:t>
            </w:r>
          </w:p>
        </w:tc>
        <w:tc>
          <w:tcPr>
            <w:tcW w:w="5487" w:type="dxa"/>
            <w:hideMark/>
          </w:tcPr>
          <w:p w:rsidR="00DB75C4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... сельских/городских поселений, </w:t>
            </w:r>
          </w:p>
          <w:p w:rsidR="00DB75C4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…. образовательных организаций, </w:t>
            </w:r>
          </w:p>
          <w:p w:rsidR="00071E79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 библиотек</w:t>
            </w:r>
            <w:proofErr w:type="gramStart"/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….</w:t>
            </w:r>
            <w:proofErr w:type="gramEnd"/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музеев, ….домов культуры,</w:t>
            </w:r>
          </w:p>
          <w:p w:rsidR="00DB75C4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 общественных организаций,</w:t>
            </w:r>
          </w:p>
          <w:p w:rsidR="00DB75C4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 предприятий,</w:t>
            </w:r>
          </w:p>
          <w:p w:rsidR="00DB75C4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…. иных организаций </w:t>
            </w:r>
          </w:p>
        </w:tc>
      </w:tr>
      <w:tr w:rsidR="00071E79" w:rsidRPr="006901EB" w:rsidTr="00ED422D">
        <w:trPr>
          <w:trHeight w:val="720"/>
        </w:trPr>
        <w:tc>
          <w:tcPr>
            <w:tcW w:w="4113" w:type="dxa"/>
            <w:hideMark/>
          </w:tcPr>
          <w:p w:rsidR="00DB75C4" w:rsidRPr="006901EB" w:rsidRDefault="00DB75C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Посажено:</w:t>
            </w:r>
          </w:p>
          <w:p w:rsidR="00DB75C4" w:rsidRPr="006901EB" w:rsidRDefault="00DB75C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87" w:type="dxa"/>
            <w:hideMark/>
          </w:tcPr>
          <w:p w:rsidR="00DB75C4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……деревьев (шт.)</w:t>
            </w:r>
          </w:p>
          <w:p w:rsidR="00DB75C4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…..кустарников (шт.)</w:t>
            </w:r>
          </w:p>
          <w:p w:rsidR="00071E79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…..цветов (кв</w:t>
            </w:r>
            <w:proofErr w:type="gramStart"/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71E79" w:rsidRPr="006901EB" w:rsidTr="00ED422D">
        <w:trPr>
          <w:trHeight w:val="720"/>
        </w:trPr>
        <w:tc>
          <w:tcPr>
            <w:tcW w:w="4113" w:type="dxa"/>
            <w:hideMark/>
          </w:tcPr>
          <w:p w:rsidR="00071E79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Собрано </w:t>
            </w:r>
          </w:p>
        </w:tc>
        <w:tc>
          <w:tcPr>
            <w:tcW w:w="5487" w:type="dxa"/>
            <w:hideMark/>
          </w:tcPr>
          <w:p w:rsidR="00071E79" w:rsidRPr="006901EB" w:rsidRDefault="00DB75C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…..макулатуры </w:t>
            </w:r>
          </w:p>
          <w:p w:rsidR="00DB75C4" w:rsidRPr="006901EB" w:rsidRDefault="00DB75C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….вторсырья</w:t>
            </w:r>
          </w:p>
        </w:tc>
      </w:tr>
      <w:tr w:rsidR="00071E79" w:rsidRPr="006901EB" w:rsidTr="00DA2830">
        <w:trPr>
          <w:trHeight w:val="651"/>
        </w:trPr>
        <w:tc>
          <w:tcPr>
            <w:tcW w:w="4113" w:type="dxa"/>
            <w:hideMark/>
          </w:tcPr>
          <w:p w:rsidR="00071E79" w:rsidRPr="006901EB" w:rsidRDefault="00DB75C4" w:rsidP="00DA2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Проведено: </w:t>
            </w:r>
          </w:p>
        </w:tc>
        <w:tc>
          <w:tcPr>
            <w:tcW w:w="5487" w:type="dxa"/>
            <w:hideMark/>
          </w:tcPr>
          <w:p w:rsidR="006901EB" w:rsidRPr="006901EB" w:rsidRDefault="00DA2830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…..акций помощи ветеранам ВОВ</w:t>
            </w:r>
            <w:r w:rsidR="006901EB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A2830" w:rsidRPr="006901EB" w:rsidRDefault="006901EB" w:rsidP="00E46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 акций помощи</w:t>
            </w:r>
            <w:r w:rsidR="00DA2830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социально незащищенным слоям населения</w:t>
            </w:r>
          </w:p>
        </w:tc>
      </w:tr>
      <w:tr w:rsidR="00DA2830" w:rsidRPr="006901EB" w:rsidTr="00DA2830">
        <w:trPr>
          <w:trHeight w:val="627"/>
        </w:trPr>
        <w:tc>
          <w:tcPr>
            <w:tcW w:w="4113" w:type="dxa"/>
            <w:hideMark/>
          </w:tcPr>
          <w:p w:rsidR="00DA2830" w:rsidRPr="006901EB" w:rsidRDefault="00DA2830" w:rsidP="00DA2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Возведено и восстановлено детских площадок</w:t>
            </w:r>
          </w:p>
        </w:tc>
        <w:tc>
          <w:tcPr>
            <w:tcW w:w="5487" w:type="dxa"/>
            <w:hideMark/>
          </w:tcPr>
          <w:p w:rsidR="00DA2830" w:rsidRPr="006901EB" w:rsidRDefault="00F61CEC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…..</w:t>
            </w:r>
          </w:p>
        </w:tc>
      </w:tr>
      <w:tr w:rsidR="00DA2830" w:rsidRPr="006901EB" w:rsidTr="00DA2830">
        <w:trPr>
          <w:trHeight w:val="447"/>
        </w:trPr>
        <w:tc>
          <w:tcPr>
            <w:tcW w:w="4113" w:type="dxa"/>
            <w:hideMark/>
          </w:tcPr>
          <w:p w:rsidR="00DA2830" w:rsidRPr="00E469DB" w:rsidRDefault="00DA2830" w:rsidP="00DA2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конкурсе видеосюжетов</w:t>
            </w:r>
            <w:r w:rsidR="00E469DB" w:rsidRPr="00E469DB"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  <w:lang w:eastAsia="ru-RU"/>
              </w:rPr>
              <w:t xml:space="preserve"> об экологическом или социально-значимом мероприятии, прошедшем в 2018 году в рамках Всероссийского экологического субботника «Зеленая Весна»</w:t>
            </w:r>
          </w:p>
        </w:tc>
        <w:tc>
          <w:tcPr>
            <w:tcW w:w="5487" w:type="dxa"/>
            <w:hideMark/>
          </w:tcPr>
          <w:p w:rsidR="00DA2830" w:rsidRPr="006901EB" w:rsidRDefault="00DA2830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видеосюжета, автор, результат участия</w:t>
            </w:r>
          </w:p>
        </w:tc>
      </w:tr>
      <w:tr w:rsidR="00DA2830" w:rsidRPr="006901EB" w:rsidTr="00DA2830">
        <w:trPr>
          <w:trHeight w:val="409"/>
        </w:trPr>
        <w:tc>
          <w:tcPr>
            <w:tcW w:w="4113" w:type="dxa"/>
            <w:hideMark/>
          </w:tcPr>
          <w:p w:rsidR="00DA2830" w:rsidRPr="006901EB" w:rsidRDefault="00DA2830" w:rsidP="00DA2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конкурсе </w:t>
            </w:r>
            <w:r w:rsidR="00E469DB" w:rsidRPr="00E469DB"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  <w:lang w:eastAsia="ru-RU"/>
              </w:rPr>
              <w:t>на лучший те</w:t>
            </w:r>
            <w:proofErr w:type="gramStart"/>
            <w:r w:rsidR="00E469DB" w:rsidRPr="00E469DB"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  <w:lang w:eastAsia="ru-RU"/>
              </w:rPr>
              <w:t>кст дл</w:t>
            </w:r>
            <w:proofErr w:type="gramEnd"/>
            <w:r w:rsidR="00E469DB" w:rsidRPr="00E469DB"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  <w:lang w:eastAsia="ru-RU"/>
              </w:rPr>
              <w:t>я песни, посвященной акции «Зеленая Весна»</w:t>
            </w:r>
          </w:p>
        </w:tc>
        <w:tc>
          <w:tcPr>
            <w:tcW w:w="5487" w:type="dxa"/>
            <w:hideMark/>
          </w:tcPr>
          <w:p w:rsidR="00DA2830" w:rsidRPr="006901EB" w:rsidRDefault="00E469DB" w:rsidP="00E46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</w:t>
            </w:r>
            <w:r w:rsidR="00DA2830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автор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текста</w:t>
            </w:r>
            <w:r w:rsidR="00DA2830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результат участия</w:t>
            </w:r>
          </w:p>
        </w:tc>
      </w:tr>
      <w:tr w:rsidR="00DA2830" w:rsidRPr="006901EB" w:rsidTr="00DA2830">
        <w:trPr>
          <w:trHeight w:val="603"/>
        </w:trPr>
        <w:tc>
          <w:tcPr>
            <w:tcW w:w="4113" w:type="dxa"/>
            <w:hideMark/>
          </w:tcPr>
          <w:p w:rsidR="00DA2830" w:rsidRPr="006901EB" w:rsidRDefault="00DA2830" w:rsidP="00DA2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мероприятия</w:t>
            </w:r>
          </w:p>
        </w:tc>
        <w:tc>
          <w:tcPr>
            <w:tcW w:w="5487" w:type="dxa"/>
            <w:hideMark/>
          </w:tcPr>
          <w:p w:rsidR="00DA2830" w:rsidRPr="006901EB" w:rsidRDefault="00DA2830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95F78" w:rsidRPr="006901EB" w:rsidRDefault="00195F78" w:rsidP="004B70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95F78" w:rsidRPr="006901EB" w:rsidSect="0060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1E52"/>
    <w:rsid w:val="0004081A"/>
    <w:rsid w:val="00070C2A"/>
    <w:rsid w:val="000717FF"/>
    <w:rsid w:val="00071E79"/>
    <w:rsid w:val="00120F19"/>
    <w:rsid w:val="00127D48"/>
    <w:rsid w:val="00195F78"/>
    <w:rsid w:val="00362ABC"/>
    <w:rsid w:val="00395090"/>
    <w:rsid w:val="0044167F"/>
    <w:rsid w:val="004B7078"/>
    <w:rsid w:val="004C4F22"/>
    <w:rsid w:val="004E3691"/>
    <w:rsid w:val="00604D7D"/>
    <w:rsid w:val="006901EB"/>
    <w:rsid w:val="00723DD6"/>
    <w:rsid w:val="00747E11"/>
    <w:rsid w:val="007809CD"/>
    <w:rsid w:val="0081574A"/>
    <w:rsid w:val="00875053"/>
    <w:rsid w:val="00891E52"/>
    <w:rsid w:val="00A23DB1"/>
    <w:rsid w:val="00A35A75"/>
    <w:rsid w:val="00AD1ECC"/>
    <w:rsid w:val="00B37049"/>
    <w:rsid w:val="00BF04D4"/>
    <w:rsid w:val="00C40CFF"/>
    <w:rsid w:val="00C53A39"/>
    <w:rsid w:val="00DA2830"/>
    <w:rsid w:val="00DB75C4"/>
    <w:rsid w:val="00E469DB"/>
    <w:rsid w:val="00E47033"/>
    <w:rsid w:val="00E508DA"/>
    <w:rsid w:val="00E62E94"/>
    <w:rsid w:val="00E73061"/>
    <w:rsid w:val="00ED1F19"/>
    <w:rsid w:val="00ED422D"/>
    <w:rsid w:val="00F406F8"/>
    <w:rsid w:val="00F467FF"/>
    <w:rsid w:val="00F60FC2"/>
    <w:rsid w:val="00F61CEC"/>
    <w:rsid w:val="00F7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7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1574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D4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1 Знак Знак Знак Знак"/>
    <w:basedOn w:val="a"/>
    <w:rsid w:val="006901E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7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157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User55</dc:creator>
  <cp:lastModifiedBy>Зарубина</cp:lastModifiedBy>
  <cp:revision>11</cp:revision>
  <cp:lastPrinted>2017-04-03T12:55:00Z</cp:lastPrinted>
  <dcterms:created xsi:type="dcterms:W3CDTF">2016-03-11T13:19:00Z</dcterms:created>
  <dcterms:modified xsi:type="dcterms:W3CDTF">2018-03-15T11:52:00Z</dcterms:modified>
</cp:coreProperties>
</file>