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D7" w:rsidRPr="006E2A66" w:rsidRDefault="000718D7" w:rsidP="003A7ECE">
      <w:pPr>
        <w:spacing w:before="100" w:beforeAutospacing="1" w:after="75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Проект «Дары осени»</w:t>
      </w:r>
    </w:p>
    <w:p w:rsidR="000718D7" w:rsidRPr="006E2A66" w:rsidRDefault="000718D7" w:rsidP="006E2A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«Формирование экологического мировоззрения дошкольников в процессе проектной деятельности»</w:t>
      </w:r>
    </w:p>
    <w:p w:rsidR="000718D7" w:rsidRPr="006E2A66" w:rsidRDefault="000718D7" w:rsidP="006E2A66">
      <w:pPr>
        <w:pStyle w:val="c15"/>
        <w:spacing w:before="0" w:beforeAutospacing="0" w:after="0" w:afterAutospacing="0"/>
        <w:jc w:val="right"/>
        <w:rPr>
          <w:rStyle w:val="c13"/>
          <w:i/>
          <w:iCs/>
          <w:sz w:val="28"/>
          <w:szCs w:val="28"/>
        </w:rPr>
      </w:pPr>
      <w:r w:rsidRPr="006E2A66">
        <w:rPr>
          <w:rStyle w:val="c13"/>
          <w:i/>
          <w:iCs/>
          <w:sz w:val="28"/>
          <w:szCs w:val="28"/>
        </w:rPr>
        <w:t xml:space="preserve">Воспитатель МКДОУ детский сад№16 </w:t>
      </w:r>
    </w:p>
    <w:p w:rsidR="000718D7" w:rsidRPr="006E2A66" w:rsidRDefault="000718D7" w:rsidP="006E2A66">
      <w:pPr>
        <w:pStyle w:val="c15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6E2A66">
        <w:rPr>
          <w:rStyle w:val="c13"/>
          <w:i/>
          <w:iCs/>
          <w:sz w:val="28"/>
          <w:szCs w:val="28"/>
        </w:rPr>
        <w:t>Владимирова Галина Леонидовна</w:t>
      </w:r>
    </w:p>
    <w:p w:rsidR="000718D7" w:rsidRPr="006E2A66" w:rsidRDefault="000718D7" w:rsidP="006E2A66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718D7" w:rsidRPr="006E2A66" w:rsidRDefault="000718D7" w:rsidP="006E2A66">
      <w:pPr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6E2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18D7" w:rsidRDefault="000718D7" w:rsidP="00502A0C">
      <w:pPr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6E2A66">
        <w:rPr>
          <w:rFonts w:ascii="Times New Roman" w:hAnsi="Times New Roman" w:cs="Times New Roman"/>
          <w:sz w:val="28"/>
          <w:szCs w:val="28"/>
        </w:rPr>
        <w:t>Проблема экологического образования – одна из самых актуальных на сегодняшний день. Бережное отношение к природе, осознание важности ее охраны и восстановления, формирование экологически целесообразного поведения в природе необходимо воспитывать с ранних лет.</w:t>
      </w:r>
    </w:p>
    <w:p w:rsidR="000718D7" w:rsidRPr="006E2A66" w:rsidRDefault="000718D7" w:rsidP="00502A0C">
      <w:pPr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 дошкольного возраста очень любят гулять на свежем воздухе. Здесь происходит первый контакт с объектами</w:t>
      </w:r>
      <w:r w:rsidRPr="00B6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природы, на прогулке дети испытывают радость от взаимодействия с ними.</w:t>
      </w:r>
    </w:p>
    <w:p w:rsidR="000718D7" w:rsidRDefault="000718D7" w:rsidP="00502A0C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587628">
        <w:rPr>
          <w:rStyle w:val="c1"/>
          <w:sz w:val="28"/>
          <w:szCs w:val="28"/>
        </w:rPr>
        <w:t>В своих детях стараюсь воспитывать, в первую очередь, такие ценнейшие качества, как склонность детей к исследованиям, желани</w:t>
      </w:r>
      <w:r>
        <w:rPr>
          <w:rStyle w:val="c1"/>
          <w:sz w:val="28"/>
          <w:szCs w:val="28"/>
        </w:rPr>
        <w:t>е</w:t>
      </w:r>
      <w:r w:rsidRPr="00587628">
        <w:rPr>
          <w:rStyle w:val="c1"/>
          <w:sz w:val="28"/>
          <w:szCs w:val="28"/>
        </w:rPr>
        <w:t xml:space="preserve"> самостоятельно искать истину</w:t>
      </w:r>
      <w:r>
        <w:rPr>
          <w:rStyle w:val="c1"/>
          <w:sz w:val="28"/>
          <w:szCs w:val="28"/>
        </w:rPr>
        <w:t>,</w:t>
      </w:r>
      <w:r w:rsidRPr="00587628">
        <w:rPr>
          <w:rStyle w:val="c1"/>
          <w:sz w:val="28"/>
          <w:szCs w:val="28"/>
        </w:rPr>
        <w:t xml:space="preserve"> чувствовать прекрасное в природе и искусстве, ответственно относиться к своим маленьким трудовым обязанностям.</w:t>
      </w:r>
      <w:r w:rsidRPr="006E2A66">
        <w:rPr>
          <w:sz w:val="28"/>
          <w:szCs w:val="28"/>
        </w:rPr>
        <w:t xml:space="preserve"> </w:t>
      </w:r>
    </w:p>
    <w:p w:rsidR="000718D7" w:rsidRPr="00B606C9" w:rsidRDefault="000718D7" w:rsidP="00502A0C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87628">
        <w:rPr>
          <w:rStyle w:val="c1"/>
          <w:sz w:val="28"/>
          <w:szCs w:val="28"/>
        </w:rPr>
        <w:t xml:space="preserve">Использование </w:t>
      </w:r>
      <w:r>
        <w:rPr>
          <w:rStyle w:val="c1"/>
          <w:sz w:val="28"/>
          <w:szCs w:val="28"/>
        </w:rPr>
        <w:t>проектов</w:t>
      </w:r>
      <w:r w:rsidRPr="00587628">
        <w:rPr>
          <w:rStyle w:val="c1"/>
          <w:sz w:val="28"/>
          <w:szCs w:val="28"/>
        </w:rPr>
        <w:t>, опытов и других форм исследовательской деятельности является эффективной формой работы в воспитании экологической культуры.</w:t>
      </w:r>
    </w:p>
    <w:p w:rsidR="000718D7" w:rsidRDefault="000718D7" w:rsidP="006E2A6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18D7" w:rsidRPr="006E2A66" w:rsidRDefault="000718D7" w:rsidP="006E2A6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6E2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18D7" w:rsidRPr="00DC4371" w:rsidRDefault="000718D7" w:rsidP="002874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DC4371">
        <w:rPr>
          <w:rFonts w:ascii="Times New Roman" w:hAnsi="Times New Roman" w:cs="Times New Roman"/>
          <w:sz w:val="29"/>
          <w:szCs w:val="29"/>
          <w:lang w:eastAsia="ru-RU"/>
        </w:rPr>
        <w:t>Современному дошкольному образованию в условиях введения ФГОС требуются такие методы организации образовательной деятельности, которые помогали бы воспитывать инициативного, ответственного человека, готового самостоятельно принимать решения в ситуации выбора.</w:t>
      </w:r>
    </w:p>
    <w:p w:rsidR="000718D7" w:rsidRDefault="000718D7" w:rsidP="0028748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поиска интересующей дошкольника информации остается в настоящее время одной из трудных, в силу еще развивающейся учебной деятельности. </w:t>
      </w:r>
    </w:p>
    <w:p w:rsidR="000718D7" w:rsidRPr="00502A0C" w:rsidRDefault="000718D7" w:rsidP="002874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A0C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уникальным методом </w:t>
      </w:r>
      <w:r w:rsidRPr="00502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сотрудничества, сотворчества детей и взрослых является </w:t>
      </w:r>
      <w:r w:rsidRPr="00502A0C">
        <w:rPr>
          <w:rFonts w:ascii="Times New Roman" w:hAnsi="Times New Roman" w:cs="Times New Roman"/>
          <w:sz w:val="28"/>
          <w:szCs w:val="28"/>
          <w:lang w:eastAsia="ru-RU"/>
        </w:rPr>
        <w:t>организация совместной проектной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результате которой </w:t>
      </w:r>
      <w:r w:rsidRPr="00502A0C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 умение ставить цель, планировать и получать результат.</w:t>
      </w:r>
    </w:p>
    <w:p w:rsidR="000718D7" w:rsidRPr="002A25C2" w:rsidRDefault="000718D7" w:rsidP="002874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8D7" w:rsidRPr="006E2A66" w:rsidRDefault="000718D7" w:rsidP="006E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6E2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сследовательская деятельность детей по изучению природы во всех её проявлениях в осенний период времени, а также творческое выражение полученных впечатлений в различных видах деятельности.</w:t>
      </w:r>
    </w:p>
    <w:p w:rsidR="000718D7" w:rsidRPr="006E2A66" w:rsidRDefault="000718D7" w:rsidP="006E2A6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E2A6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формировать у детей интерес к окружающему миру, родной природе; </w:t>
      </w:r>
    </w:p>
    <w:p w:rsidR="000718D7" w:rsidRPr="006E2A66" w:rsidRDefault="000718D7" w:rsidP="006E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создание предметно-развивающей среды и условий для дальнейшего развития познавательных способностей дошкольников;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способствовать развитию у детей инициативности в процессе участия в проектной деятельности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воспитывать трудолюбие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02A0C">
        <w:rPr>
          <w:rFonts w:ascii="Times New Roman" w:hAnsi="Times New Roman" w:cs="Times New Roman"/>
          <w:sz w:val="29"/>
          <w:szCs w:val="29"/>
          <w:lang w:eastAsia="ru-RU"/>
        </w:rPr>
        <w:t xml:space="preserve"> </w:t>
      </w:r>
      <w:r w:rsidRPr="00DC4371">
        <w:rPr>
          <w:rFonts w:ascii="Times New Roman" w:hAnsi="Times New Roman" w:cs="Times New Roman"/>
          <w:sz w:val="29"/>
          <w:szCs w:val="29"/>
          <w:lang w:eastAsia="ru-RU"/>
        </w:rPr>
        <w:t>целеустремленност</w:t>
      </w:r>
      <w:r>
        <w:rPr>
          <w:rFonts w:ascii="Times New Roman" w:hAnsi="Times New Roman" w:cs="Times New Roman"/>
          <w:sz w:val="29"/>
          <w:szCs w:val="29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, взаимопомощь, ответственность.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6E2A66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воспитатели, дети подготовительной группы, родители.</w:t>
      </w:r>
      <w:r w:rsidRPr="006E2A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реализации: </w:t>
      </w:r>
      <w:r w:rsidRPr="006E2A66">
        <w:rPr>
          <w:rFonts w:ascii="Times New Roman" w:hAnsi="Times New Roman" w:cs="Times New Roman"/>
          <w:sz w:val="28"/>
          <w:szCs w:val="28"/>
          <w:lang w:eastAsia="ru-RU"/>
        </w:rPr>
        <w:t>3 месяца.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реализации:</w:t>
      </w:r>
      <w:r w:rsidRPr="006E2A66">
        <w:rPr>
          <w:rFonts w:ascii="Times New Roman" w:hAnsi="Times New Roman" w:cs="Times New Roman"/>
          <w:sz w:val="28"/>
          <w:szCs w:val="28"/>
          <w:lang w:eastAsia="ru-RU"/>
        </w:rPr>
        <w:t xml:space="preserve"> МКДОУ д/с №16, подготовительная группа «Непоседы».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6E2A66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 – исследовательский, краткосрочный.</w:t>
      </w:r>
    </w:p>
    <w:p w:rsidR="000718D7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Ресурсы обеспечения проекта: 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Информационные: методические разработки, презентации, научная и художественная литература по теме проекта, ресурс Интернета.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Материально – технические: наглядные и дидактические пособия, ноутбук, цифровой фотоаппарат.</w:t>
      </w:r>
    </w:p>
    <w:p w:rsidR="00535DA8" w:rsidRDefault="00535DA8" w:rsidP="006E2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и методы работы: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образовательная деятельность;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наблюдения, экскурсии;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художественная мастерская;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опыты, исследования;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дидактические настольные игры;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чтение рассказов об осени, экологических сказок;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тематическая выставка;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беседы, поиск информации.</w:t>
      </w:r>
    </w:p>
    <w:p w:rsidR="00535DA8" w:rsidRDefault="00535DA8" w:rsidP="006E2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Ожидаемый результат: </w:t>
      </w:r>
    </w:p>
    <w:p w:rsidR="000718D7" w:rsidRPr="006E2A66" w:rsidRDefault="000718D7" w:rsidP="006E2A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осуществление в группе образовательного процесса по обозначенной проблеме;</w:t>
      </w:r>
    </w:p>
    <w:p w:rsidR="000718D7" w:rsidRPr="006E2A66" w:rsidRDefault="000718D7" w:rsidP="006E2A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исследовательской деятельности дошкольников в ходе совместной практической деятельности с воспитателем;</w:t>
      </w:r>
    </w:p>
    <w:p w:rsidR="000718D7" w:rsidRPr="006E2A66" w:rsidRDefault="000718D7" w:rsidP="006E2A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 через осознание причинно-следственных механизмов экосистемы;</w:t>
      </w:r>
    </w:p>
    <w:p w:rsidR="000718D7" w:rsidRPr="006E2A66" w:rsidRDefault="000718D7" w:rsidP="006E2A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совершенствование развивающей среды группы;</w:t>
      </w:r>
    </w:p>
    <w:p w:rsidR="000718D7" w:rsidRPr="006E2A66" w:rsidRDefault="000718D7" w:rsidP="006E2A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вовлечение родителей в педагогический процесс группы, укрепление заинтересованности в сотрудничестве с детским садом;</w:t>
      </w:r>
    </w:p>
    <w:p w:rsidR="000718D7" w:rsidRPr="006E2A66" w:rsidRDefault="000718D7" w:rsidP="006E2A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похода в лес;</w:t>
      </w:r>
    </w:p>
    <w:p w:rsidR="000718D7" w:rsidRPr="006E2A66" w:rsidRDefault="000718D7" w:rsidP="006E2A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 на выразительное чтение стихов об осени;</w:t>
      </w:r>
    </w:p>
    <w:p w:rsidR="000718D7" w:rsidRPr="006E2A66" w:rsidRDefault="000718D7" w:rsidP="006E2A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праздник Осени;</w:t>
      </w:r>
    </w:p>
    <w:p w:rsidR="000718D7" w:rsidRPr="006E2A66" w:rsidRDefault="000718D7" w:rsidP="006E2A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мастер-класс «Овощной сок»;</w:t>
      </w:r>
    </w:p>
    <w:p w:rsidR="000718D7" w:rsidRPr="006E2A66" w:rsidRDefault="000718D7" w:rsidP="006E2A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выставка "</w:t>
      </w:r>
      <w:r w:rsidR="00535D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Кладовая осени</w:t>
      </w: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0718D7" w:rsidRPr="006E2A66" w:rsidRDefault="000718D7" w:rsidP="006E2A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выставка детских рисунков;</w:t>
      </w:r>
    </w:p>
    <w:p w:rsidR="000718D7" w:rsidRPr="006E2A66" w:rsidRDefault="000718D7" w:rsidP="006E2A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презентация детьми  проектов по теме «Дары осени».</w:t>
      </w:r>
    </w:p>
    <w:p w:rsidR="000718D7" w:rsidRPr="006E2A66" w:rsidRDefault="000718D7" w:rsidP="006E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E2A6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6E2A66">
        <w:rPr>
          <w:rFonts w:ascii="Times New Roman" w:hAnsi="Times New Roman" w:cs="Times New Roman"/>
          <w:sz w:val="28"/>
          <w:szCs w:val="28"/>
          <w:lang w:eastAsia="ru-RU"/>
        </w:rPr>
        <w:t xml:space="preserve">  Подготовительный</w:t>
      </w:r>
      <w:proofErr w:type="gramEnd"/>
      <w:r w:rsidRPr="006E2A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подборка методической и художественной литературы,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 xml:space="preserve">- подбор наглядного и игрового материала, 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разработка плана совместных мероприятий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E2A66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6E2A66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проекта.</w:t>
      </w:r>
      <w:proofErr w:type="gramEnd"/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родителями,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трудовая деятельность на огороде д/</w:t>
      </w:r>
      <w:proofErr w:type="gramStart"/>
      <w:r w:rsidRPr="006E2A6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E2A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 xml:space="preserve">-наблюдения и экологические экскурсии, 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занятия, игры, викторины,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создание презентаций,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 xml:space="preserve">- познавательное чтение, 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 xml:space="preserve">- продуктивная деятельность, 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создание  экологической  газеты. 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E2A66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6E2A66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Подведение итогов.</w:t>
      </w:r>
      <w:proofErr w:type="gramEnd"/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проведение итогового мероприятия по теме,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выставка поделок из природного материала,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sz w:val="28"/>
          <w:szCs w:val="28"/>
          <w:lang w:eastAsia="ru-RU"/>
        </w:rPr>
        <w:t>- презентация проектов.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8D7" w:rsidRPr="006E2A66" w:rsidRDefault="000718D7" w:rsidP="006E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6E2A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одержание проекта:</w:t>
      </w:r>
    </w:p>
    <w:p w:rsidR="000718D7" w:rsidRPr="006E2A66" w:rsidRDefault="000718D7" w:rsidP="006E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беседе</w:t>
      </w: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воспитателем воспитанники подготовительной группы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обсуждали тему</w:t>
      </w: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сенняя пора</w:t>
      </w: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В ходе обсуждения содержания представлений об осеннем периоде использовалась художественная литература: книги писателей-природоведов, энциклопедии; картины известных художников, фотографии детей осенью.</w:t>
      </w:r>
    </w:p>
    <w:p w:rsidR="000718D7" w:rsidRPr="006E2A66" w:rsidRDefault="000718D7" w:rsidP="006E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Воспитанники делились знаниями, впечатлениями об осени, обсуждали интересные факты, отгадывали и загадывали загадки. В результате беседы дети написали вопросы на которые не нашли ответа. Решили создать проект «Дары осени». Распределили содержание вопросов между ребятами и стали искать информацию. Воспитатели и родители включились в поиск ответов на вопросы, был составлен план мероприятий для поддержания  детской инициативы, созда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предметно-развивающ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группе детского сада. </w:t>
      </w:r>
    </w:p>
    <w:p w:rsidR="00535DA8" w:rsidRDefault="00535DA8" w:rsidP="006E2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A66">
        <w:rPr>
          <w:rFonts w:ascii="Times New Roman" w:hAnsi="Times New Roman" w:cs="Times New Roman"/>
          <w:b/>
          <w:bCs/>
          <w:sz w:val="28"/>
          <w:szCs w:val="28"/>
        </w:rPr>
        <w:t>Проблемные вопросы: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66">
        <w:rPr>
          <w:rFonts w:ascii="Times New Roman" w:hAnsi="Times New Roman" w:cs="Times New Roman"/>
          <w:sz w:val="28"/>
          <w:szCs w:val="28"/>
        </w:rPr>
        <w:t>Почему  осенью есть бабье лето?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66">
        <w:rPr>
          <w:rFonts w:ascii="Times New Roman" w:hAnsi="Times New Roman" w:cs="Times New Roman"/>
          <w:sz w:val="28"/>
          <w:szCs w:val="28"/>
        </w:rPr>
        <w:t>Когда начинается осень?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66">
        <w:rPr>
          <w:rFonts w:ascii="Times New Roman" w:hAnsi="Times New Roman" w:cs="Times New Roman"/>
          <w:sz w:val="28"/>
          <w:szCs w:val="28"/>
        </w:rPr>
        <w:t>Какие народные праздники бывают осенью?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66">
        <w:rPr>
          <w:rFonts w:ascii="Times New Roman" w:hAnsi="Times New Roman" w:cs="Times New Roman"/>
          <w:sz w:val="28"/>
          <w:szCs w:val="28"/>
        </w:rPr>
        <w:t>Куда улетают птицы?  Миграция.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66">
        <w:rPr>
          <w:rFonts w:ascii="Times New Roman" w:hAnsi="Times New Roman" w:cs="Times New Roman"/>
          <w:sz w:val="28"/>
          <w:szCs w:val="28"/>
        </w:rPr>
        <w:t>Как по-другому называется осень?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66">
        <w:rPr>
          <w:rFonts w:ascii="Times New Roman" w:hAnsi="Times New Roman" w:cs="Times New Roman"/>
          <w:sz w:val="28"/>
          <w:szCs w:val="28"/>
        </w:rPr>
        <w:t>Как сохранить урожай?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66">
        <w:rPr>
          <w:rFonts w:ascii="Times New Roman" w:hAnsi="Times New Roman" w:cs="Times New Roman"/>
          <w:sz w:val="28"/>
          <w:szCs w:val="28"/>
        </w:rPr>
        <w:t>Что делают люди осенью?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66">
        <w:rPr>
          <w:rFonts w:ascii="Times New Roman" w:hAnsi="Times New Roman" w:cs="Times New Roman"/>
          <w:sz w:val="28"/>
          <w:szCs w:val="28"/>
        </w:rPr>
        <w:t>Почему осень называют золотой?</w:t>
      </w:r>
    </w:p>
    <w:p w:rsidR="000718D7" w:rsidRPr="006E2A66" w:rsidRDefault="000718D7" w:rsidP="006E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66">
        <w:rPr>
          <w:rFonts w:ascii="Times New Roman" w:hAnsi="Times New Roman" w:cs="Times New Roman"/>
          <w:sz w:val="28"/>
          <w:szCs w:val="28"/>
        </w:rPr>
        <w:t>Что такое осеннее равноденствие?</w:t>
      </w:r>
    </w:p>
    <w:p w:rsidR="000718D7" w:rsidRPr="006E2A66" w:rsidRDefault="000718D7" w:rsidP="006E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18D7" w:rsidRPr="00974D28" w:rsidRDefault="000718D7" w:rsidP="006E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4D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родителями.</w:t>
      </w:r>
    </w:p>
    <w:p w:rsidR="000718D7" w:rsidRDefault="000718D7" w:rsidP="006E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Подбор книг по теме.</w:t>
      </w:r>
    </w:p>
    <w:p w:rsidR="000718D7" w:rsidRDefault="000718D7" w:rsidP="006E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Чтение детям рассказов писателей-природоведов, стихов известных поэтов.</w:t>
      </w:r>
    </w:p>
    <w:p w:rsidR="000718D7" w:rsidRDefault="000718D7" w:rsidP="006E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Помощь в изготовлении поделок из листьев.</w:t>
      </w:r>
    </w:p>
    <w:p w:rsidR="000718D7" w:rsidRDefault="000718D7" w:rsidP="006E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Подбор фотографий и иллюстраций об осени.</w:t>
      </w:r>
    </w:p>
    <w:p w:rsidR="000718D7" w:rsidRDefault="000718D7" w:rsidP="006E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Поиск информации о народном празднике.</w:t>
      </w:r>
    </w:p>
    <w:p w:rsidR="000718D7" w:rsidRDefault="000718D7" w:rsidP="006E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Рисование перелетных птиц с детьми.</w:t>
      </w:r>
    </w:p>
    <w:p w:rsidR="000718D7" w:rsidRDefault="000718D7" w:rsidP="006E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Участие в экологических акциях, субботниках.</w:t>
      </w:r>
    </w:p>
    <w:p w:rsidR="000718D7" w:rsidRDefault="000718D7" w:rsidP="006E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18D7" w:rsidRDefault="000718D7" w:rsidP="006E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Основное содержание о проблемных вопросах дети черпали из книг и рассказов родителей. Старались детям дать знания о самобытности осеннего периода, про закономерные связи, происходящие в природе. Детей заинтересовала проблема, как осень проявляется в разных широтах земного шара. </w:t>
      </w:r>
    </w:p>
    <w:p w:rsidR="000718D7" w:rsidRPr="00456199" w:rsidRDefault="000718D7" w:rsidP="006E2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Большую роль в проектной деятельности играют экскурсии и наблюдения в природе, что позволяет нам повышать </w:t>
      </w:r>
      <w:r w:rsidRPr="00456199">
        <w:rPr>
          <w:rFonts w:ascii="Times New Roman" w:hAnsi="Times New Roman" w:cs="Times New Roman"/>
          <w:sz w:val="28"/>
          <w:szCs w:val="28"/>
          <w:lang w:eastAsia="ru-RU"/>
        </w:rPr>
        <w:t xml:space="preserve">теоретический уровень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56199">
        <w:rPr>
          <w:rFonts w:ascii="Times New Roman" w:hAnsi="Times New Roman" w:cs="Times New Roman"/>
          <w:sz w:val="28"/>
          <w:szCs w:val="28"/>
          <w:lang w:eastAsia="ru-RU"/>
        </w:rPr>
        <w:t xml:space="preserve">атериала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и р</w:t>
      </w:r>
      <w:r w:rsidRPr="00456199">
        <w:rPr>
          <w:rFonts w:ascii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вать интерес</w:t>
      </w:r>
      <w:r w:rsidRPr="00456199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детей.</w:t>
      </w:r>
    </w:p>
    <w:p w:rsidR="000718D7" w:rsidRPr="00576592" w:rsidRDefault="000718D7" w:rsidP="005765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Познавательные презентации дети создавали вместе с родителями, подбирали интересные кадры, вставляли личные фотографии. В работе над данным проектом много использовалось схем, моделей, таблиц, сделанных в совместной деятельности, что повышало уровень логического мышления дошкольников.</w:t>
      </w:r>
    </w:p>
    <w:p w:rsidR="00535DA8" w:rsidRDefault="00535DA8" w:rsidP="008D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18D7" w:rsidRDefault="000718D7" w:rsidP="008D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51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реализации: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5400"/>
      </w:tblGrid>
      <w:tr w:rsidR="000718D7" w:rsidTr="00576592">
        <w:tc>
          <w:tcPr>
            <w:tcW w:w="2628" w:type="dxa"/>
          </w:tcPr>
          <w:p w:rsidR="000718D7" w:rsidRPr="0025515D" w:rsidRDefault="000718D7" w:rsidP="00804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Проблемный вопрос</w:t>
            </w:r>
          </w:p>
        </w:tc>
        <w:tc>
          <w:tcPr>
            <w:tcW w:w="2880" w:type="dxa"/>
          </w:tcPr>
          <w:p w:rsidR="000718D7" w:rsidRPr="0025515D" w:rsidRDefault="000718D7" w:rsidP="00804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51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400" w:type="dxa"/>
          </w:tcPr>
          <w:p w:rsidR="000718D7" w:rsidRPr="0025515D" w:rsidRDefault="000718D7" w:rsidP="00804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718D7" w:rsidTr="00576592">
        <w:tc>
          <w:tcPr>
            <w:tcW w:w="2628" w:type="dxa"/>
          </w:tcPr>
          <w:p w:rsidR="000718D7" w:rsidRPr="006E2A66" w:rsidRDefault="000718D7" w:rsidP="00A6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66">
              <w:rPr>
                <w:rFonts w:ascii="Times New Roman" w:hAnsi="Times New Roman" w:cs="Times New Roman"/>
                <w:sz w:val="28"/>
                <w:szCs w:val="28"/>
              </w:rPr>
              <w:t>Когда начинается осень?</w:t>
            </w:r>
          </w:p>
          <w:p w:rsidR="000718D7" w:rsidRPr="0025515D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0718D7" w:rsidRPr="00A66FF1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сроки начала и конца осени в разных широтах.</w:t>
            </w:r>
          </w:p>
        </w:tc>
        <w:tc>
          <w:tcPr>
            <w:tcW w:w="5400" w:type="dxa"/>
          </w:tcPr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Поделка «Модель планеты Земля и солнце»</w:t>
            </w:r>
          </w:p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Чтение рассказов об осени в разных широтах.</w:t>
            </w:r>
          </w:p>
          <w:p w:rsidR="000718D7" w:rsidRPr="00A66FF1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Организация развлечения «День Знаний»</w:t>
            </w:r>
          </w:p>
        </w:tc>
      </w:tr>
      <w:tr w:rsidR="000718D7" w:rsidTr="00576592">
        <w:tc>
          <w:tcPr>
            <w:tcW w:w="2628" w:type="dxa"/>
          </w:tcPr>
          <w:p w:rsidR="000718D7" w:rsidRPr="006E2A66" w:rsidRDefault="000718D7" w:rsidP="00A6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66">
              <w:rPr>
                <w:rFonts w:ascii="Times New Roman" w:hAnsi="Times New Roman" w:cs="Times New Roman"/>
                <w:sz w:val="28"/>
                <w:szCs w:val="28"/>
              </w:rPr>
              <w:t>Почему  осенью есть бабье лето?</w:t>
            </w:r>
          </w:p>
          <w:p w:rsidR="000718D7" w:rsidRPr="0025515D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0718D7" w:rsidRPr="00A66FF1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Узнать историю происхождения выражения «бабье лето».</w:t>
            </w:r>
          </w:p>
        </w:tc>
        <w:tc>
          <w:tcPr>
            <w:tcW w:w="5400" w:type="dxa"/>
          </w:tcPr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лес.</w:t>
            </w:r>
          </w:p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Беседа «Чем лето отличается от осени?»</w:t>
            </w:r>
          </w:p>
          <w:p w:rsidR="000718D7" w:rsidRPr="00A66FF1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Ведение календаря погоды.</w:t>
            </w:r>
          </w:p>
        </w:tc>
      </w:tr>
      <w:tr w:rsidR="000718D7" w:rsidTr="00576592">
        <w:tc>
          <w:tcPr>
            <w:tcW w:w="2628" w:type="dxa"/>
          </w:tcPr>
          <w:p w:rsidR="000718D7" w:rsidRPr="006E2A66" w:rsidRDefault="000718D7" w:rsidP="00A6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66">
              <w:rPr>
                <w:rFonts w:ascii="Times New Roman" w:hAnsi="Times New Roman" w:cs="Times New Roman"/>
                <w:sz w:val="28"/>
                <w:szCs w:val="28"/>
              </w:rPr>
              <w:t>Как по-другому называется осень?</w:t>
            </w:r>
          </w:p>
          <w:p w:rsidR="000718D7" w:rsidRPr="0025515D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0718D7" w:rsidRPr="00A66FF1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Разыскать народные названия осенних месяцев, сравнить их с приметами осени.</w:t>
            </w:r>
          </w:p>
        </w:tc>
        <w:tc>
          <w:tcPr>
            <w:tcW w:w="5400" w:type="dxa"/>
          </w:tcPr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Рисование модели «Народный календарь».</w:t>
            </w:r>
          </w:p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Ведение словарика осенних слов.</w:t>
            </w:r>
          </w:p>
          <w:p w:rsidR="000718D7" w:rsidRPr="00A66FF1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Чтение стихов про осень.</w:t>
            </w:r>
          </w:p>
        </w:tc>
      </w:tr>
      <w:tr w:rsidR="000718D7" w:rsidTr="00576592">
        <w:tc>
          <w:tcPr>
            <w:tcW w:w="2628" w:type="dxa"/>
          </w:tcPr>
          <w:p w:rsidR="000718D7" w:rsidRDefault="000718D7" w:rsidP="00A6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66">
              <w:rPr>
                <w:rFonts w:ascii="Times New Roman" w:hAnsi="Times New Roman" w:cs="Times New Roman"/>
                <w:sz w:val="28"/>
                <w:szCs w:val="28"/>
              </w:rPr>
              <w:t>Почему осень называют золотой?</w:t>
            </w:r>
          </w:p>
          <w:p w:rsidR="000718D7" w:rsidRPr="006E2A66" w:rsidRDefault="000718D7" w:rsidP="00A6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718D7" w:rsidRPr="00A66FF1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Найти цитаты из стихов о красоте осени. Выяснить химический состав листьев деревьев.</w:t>
            </w:r>
          </w:p>
        </w:tc>
        <w:tc>
          <w:tcPr>
            <w:tcW w:w="5400" w:type="dxa"/>
          </w:tcPr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Работа в творческой мастерской «Поделки из листьев».</w:t>
            </w:r>
          </w:p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Наблюдение за листопадом.</w:t>
            </w:r>
          </w:p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Рисование образа осени в разные месяцы.</w:t>
            </w:r>
          </w:p>
        </w:tc>
      </w:tr>
      <w:tr w:rsidR="000718D7" w:rsidTr="00576592">
        <w:tc>
          <w:tcPr>
            <w:tcW w:w="2628" w:type="dxa"/>
          </w:tcPr>
          <w:p w:rsidR="000718D7" w:rsidRPr="006E2A66" w:rsidRDefault="000718D7" w:rsidP="003E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66">
              <w:rPr>
                <w:rFonts w:ascii="Times New Roman" w:hAnsi="Times New Roman" w:cs="Times New Roman"/>
                <w:sz w:val="28"/>
                <w:szCs w:val="28"/>
              </w:rPr>
              <w:t>Что такое осеннее равноденствие?</w:t>
            </w:r>
          </w:p>
          <w:p w:rsidR="000718D7" w:rsidRPr="006E2A66" w:rsidRDefault="000718D7" w:rsidP="00A6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718D7" w:rsidRPr="00A66FF1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Узнать что такое равноденствие, можно ли его заметить осенью?</w:t>
            </w:r>
          </w:p>
        </w:tc>
        <w:tc>
          <w:tcPr>
            <w:tcW w:w="5400" w:type="dxa"/>
          </w:tcPr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Беседа с детьми «Часовой пояс земли»</w:t>
            </w:r>
          </w:p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Экспериментальная деятельность по измерению светового дня.</w:t>
            </w:r>
          </w:p>
        </w:tc>
      </w:tr>
      <w:tr w:rsidR="000718D7" w:rsidTr="00576592">
        <w:tc>
          <w:tcPr>
            <w:tcW w:w="2628" w:type="dxa"/>
          </w:tcPr>
          <w:p w:rsidR="000718D7" w:rsidRPr="006E2A66" w:rsidRDefault="000718D7" w:rsidP="001A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66">
              <w:rPr>
                <w:rFonts w:ascii="Times New Roman" w:hAnsi="Times New Roman" w:cs="Times New Roman"/>
                <w:sz w:val="28"/>
                <w:szCs w:val="28"/>
              </w:rPr>
              <w:t>Какие народные праздники бывают осенью?</w:t>
            </w:r>
          </w:p>
          <w:p w:rsidR="000718D7" w:rsidRPr="0025515D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0718D7" w:rsidRPr="00A66FF1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Найти в народном календаре осенние праздники и узнать их историю.</w:t>
            </w:r>
          </w:p>
        </w:tc>
        <w:tc>
          <w:tcPr>
            <w:tcW w:w="5400" w:type="dxa"/>
          </w:tcPr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Просмотр презентаций и сообщений детей об истории народных праздников.</w:t>
            </w:r>
          </w:p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Развлечение «</w:t>
            </w:r>
            <w:r w:rsidR="00535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гостях у Осени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18D7" w:rsidRPr="00A66FF1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Создание фотоальбома «Осенние праздники»</w:t>
            </w:r>
          </w:p>
        </w:tc>
      </w:tr>
      <w:tr w:rsidR="000718D7" w:rsidTr="00576592">
        <w:tc>
          <w:tcPr>
            <w:tcW w:w="2628" w:type="dxa"/>
          </w:tcPr>
          <w:p w:rsidR="000718D7" w:rsidRPr="006E2A66" w:rsidRDefault="000718D7" w:rsidP="001A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66">
              <w:rPr>
                <w:rFonts w:ascii="Times New Roman" w:hAnsi="Times New Roman" w:cs="Times New Roman"/>
                <w:sz w:val="28"/>
                <w:szCs w:val="28"/>
              </w:rPr>
              <w:t>Куда улетают птицы?  Миграция.</w:t>
            </w:r>
          </w:p>
          <w:p w:rsidR="000718D7" w:rsidRPr="0025515D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0718D7" w:rsidRPr="00A66FF1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Узнать миграцию перелетных птиц.</w:t>
            </w:r>
          </w:p>
        </w:tc>
        <w:tc>
          <w:tcPr>
            <w:tcW w:w="5400" w:type="dxa"/>
          </w:tcPr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Слушание сообщений детей о перелетных птицах.</w:t>
            </w:r>
          </w:p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Наклеивание на контурную карту России наклеек с местами миграции птиц.</w:t>
            </w:r>
          </w:p>
          <w:p w:rsidR="000718D7" w:rsidRPr="00A66FF1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Просмотр видеофильма «Пернатые».</w:t>
            </w:r>
          </w:p>
        </w:tc>
      </w:tr>
      <w:tr w:rsidR="000718D7" w:rsidTr="00576592">
        <w:tc>
          <w:tcPr>
            <w:tcW w:w="2628" w:type="dxa"/>
          </w:tcPr>
          <w:p w:rsidR="000718D7" w:rsidRPr="006E2A66" w:rsidRDefault="000718D7" w:rsidP="001A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66">
              <w:rPr>
                <w:rFonts w:ascii="Times New Roman" w:hAnsi="Times New Roman" w:cs="Times New Roman"/>
                <w:sz w:val="28"/>
                <w:szCs w:val="28"/>
              </w:rPr>
              <w:t>Что делают люди осенью?</w:t>
            </w:r>
          </w:p>
          <w:p w:rsidR="000718D7" w:rsidRPr="0025515D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0718D7" w:rsidRPr="00A66FF1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Уточнить, какой труд человека важен в осенний период?</w:t>
            </w:r>
          </w:p>
        </w:tc>
        <w:tc>
          <w:tcPr>
            <w:tcW w:w="5400" w:type="dxa"/>
          </w:tcPr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Экологический субботник по уборке территории от листьев.</w:t>
            </w:r>
          </w:p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Экскурсия на огород. Акция «Утеплим деревья»</w:t>
            </w:r>
          </w:p>
          <w:p w:rsidR="000718D7" w:rsidRPr="00A66FF1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Дидактическая игра «Нарисуй осенний наряд для куклы».</w:t>
            </w:r>
          </w:p>
        </w:tc>
      </w:tr>
      <w:tr w:rsidR="000718D7" w:rsidTr="00576592">
        <w:tc>
          <w:tcPr>
            <w:tcW w:w="2628" w:type="dxa"/>
          </w:tcPr>
          <w:p w:rsidR="000718D7" w:rsidRPr="006E2A66" w:rsidRDefault="000718D7" w:rsidP="001A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сохранить урожай?</w:t>
            </w:r>
          </w:p>
          <w:p w:rsidR="000718D7" w:rsidRPr="006E2A66" w:rsidRDefault="000718D7" w:rsidP="001A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718D7" w:rsidRPr="00A66FF1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Выяснить пользу овощей в зимний период.</w:t>
            </w:r>
          </w:p>
        </w:tc>
        <w:tc>
          <w:tcPr>
            <w:tcW w:w="5400" w:type="dxa"/>
          </w:tcPr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Мастер-класс «Делаем сок из овощей»</w:t>
            </w:r>
          </w:p>
          <w:p w:rsidR="000718D7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Беседа с поваром на тему заготовки овощей.</w:t>
            </w:r>
          </w:p>
          <w:p w:rsidR="000718D7" w:rsidRPr="00A66FF1" w:rsidRDefault="000718D7" w:rsidP="0025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Сушим семена перца, огурца, помидора, тыквы, кабачка для рассады.</w:t>
            </w:r>
          </w:p>
        </w:tc>
      </w:tr>
    </w:tbl>
    <w:p w:rsidR="000718D7" w:rsidRDefault="000718D7" w:rsidP="008D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18D7" w:rsidRPr="00576592" w:rsidRDefault="000718D7" w:rsidP="008D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514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65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 проекта:</w:t>
      </w:r>
    </w:p>
    <w:p w:rsidR="000718D7" w:rsidRPr="006E2A66" w:rsidRDefault="000718D7" w:rsidP="00033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тражение полученных знаний в различных видах деятельности </w:t>
      </w:r>
      <w:r w:rsidRPr="006E2A6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(изобразительной, умственной, игровой (творческой, трудовой, музыкальной)</w:t>
      </w: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718D7" w:rsidRPr="006E2A66" w:rsidRDefault="000718D7" w:rsidP="00033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акопление информационной базы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91E2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художественная литература,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видеофильмы, </w:t>
      </w:r>
      <w:r w:rsidRPr="00091E2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конспекты игр и развлечений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6E2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изучаемой проблеме в ходе практической деятельности.</w:t>
      </w:r>
    </w:p>
    <w:p w:rsidR="000718D7" w:rsidRDefault="000718D7" w:rsidP="0003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экологических акции по уборке территории от опавших листьев и утепление плодовых кустов и деревьев на зиму.</w:t>
      </w:r>
    </w:p>
    <w:p w:rsidR="000718D7" w:rsidRDefault="000718D7" w:rsidP="0003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создана выставка творческих работ из природного материала «Кладовая осени».</w:t>
      </w:r>
    </w:p>
    <w:p w:rsidR="000718D7" w:rsidRDefault="000718D7" w:rsidP="0003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 результатам диагностики повышения уровня экологических знаний у детей.</w:t>
      </w:r>
    </w:p>
    <w:p w:rsidR="000718D7" w:rsidRDefault="000718D7" w:rsidP="00033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308F">
        <w:rPr>
          <w:rFonts w:ascii="Times New Roman" w:hAnsi="Times New Roman" w:cs="Times New Roman"/>
          <w:sz w:val="28"/>
          <w:szCs w:val="28"/>
          <w:lang w:eastAsia="ru-RU"/>
        </w:rPr>
        <w:t>- сформированы универсальные познавательные учебные действия в исследовательской деятельности</w:t>
      </w:r>
      <w:r w:rsidRPr="00163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в ходе совместной практичес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кой деятельности с воспитателем.</w:t>
      </w:r>
    </w:p>
    <w:p w:rsidR="000718D7" w:rsidRDefault="000718D7" w:rsidP="00033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3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ведение детьми дневника наблюдений.</w:t>
      </w:r>
    </w:p>
    <w:p w:rsidR="000718D7" w:rsidRPr="00033811" w:rsidRDefault="000718D7" w:rsidP="00033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привлечение родителей к взаимодействию по вопросам экологического воспитания.</w:t>
      </w:r>
    </w:p>
    <w:p w:rsidR="000718D7" w:rsidRPr="0016308F" w:rsidRDefault="000718D7" w:rsidP="001630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18D7" w:rsidRPr="00885147" w:rsidRDefault="000718D7" w:rsidP="0016308F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sectPr w:rsidR="000718D7" w:rsidRPr="00885147" w:rsidSect="007B2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54B"/>
    <w:multiLevelType w:val="hybridMultilevel"/>
    <w:tmpl w:val="E6CCC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DB4AB9"/>
    <w:multiLevelType w:val="multilevel"/>
    <w:tmpl w:val="A3C0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ABF3410"/>
    <w:multiLevelType w:val="multilevel"/>
    <w:tmpl w:val="1818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883"/>
    <w:rsid w:val="00033811"/>
    <w:rsid w:val="00053FCF"/>
    <w:rsid w:val="00055DB2"/>
    <w:rsid w:val="000718D7"/>
    <w:rsid w:val="00091E29"/>
    <w:rsid w:val="000C079F"/>
    <w:rsid w:val="000C1B8F"/>
    <w:rsid w:val="00112969"/>
    <w:rsid w:val="0016308F"/>
    <w:rsid w:val="00194841"/>
    <w:rsid w:val="001A1B40"/>
    <w:rsid w:val="0025515D"/>
    <w:rsid w:val="00272BFC"/>
    <w:rsid w:val="0028748F"/>
    <w:rsid w:val="00290985"/>
    <w:rsid w:val="002928A4"/>
    <w:rsid w:val="002A25C2"/>
    <w:rsid w:val="002B2A3B"/>
    <w:rsid w:val="00305474"/>
    <w:rsid w:val="00314CB8"/>
    <w:rsid w:val="0036130F"/>
    <w:rsid w:val="003A7ECE"/>
    <w:rsid w:val="003D0D1A"/>
    <w:rsid w:val="003E1878"/>
    <w:rsid w:val="00416691"/>
    <w:rsid w:val="00456199"/>
    <w:rsid w:val="004A56DF"/>
    <w:rsid w:val="004B03AB"/>
    <w:rsid w:val="00502A0C"/>
    <w:rsid w:val="0051506B"/>
    <w:rsid w:val="00535DA8"/>
    <w:rsid w:val="00544A50"/>
    <w:rsid w:val="00576592"/>
    <w:rsid w:val="00587628"/>
    <w:rsid w:val="005C225E"/>
    <w:rsid w:val="005C38AD"/>
    <w:rsid w:val="0060014E"/>
    <w:rsid w:val="00663CFD"/>
    <w:rsid w:val="006B4193"/>
    <w:rsid w:val="006E2A66"/>
    <w:rsid w:val="007023A8"/>
    <w:rsid w:val="0071623F"/>
    <w:rsid w:val="007355AD"/>
    <w:rsid w:val="00791E7D"/>
    <w:rsid w:val="007A294D"/>
    <w:rsid w:val="007B2B2F"/>
    <w:rsid w:val="007C3E13"/>
    <w:rsid w:val="007F66DD"/>
    <w:rsid w:val="008043D6"/>
    <w:rsid w:val="00840C84"/>
    <w:rsid w:val="00862386"/>
    <w:rsid w:val="00885147"/>
    <w:rsid w:val="008C2B1B"/>
    <w:rsid w:val="008D0883"/>
    <w:rsid w:val="008E26B2"/>
    <w:rsid w:val="008F2DEB"/>
    <w:rsid w:val="00932A30"/>
    <w:rsid w:val="00934C55"/>
    <w:rsid w:val="00974D28"/>
    <w:rsid w:val="00982866"/>
    <w:rsid w:val="009B1028"/>
    <w:rsid w:val="009C45E7"/>
    <w:rsid w:val="00A01AC2"/>
    <w:rsid w:val="00A35A6D"/>
    <w:rsid w:val="00A44616"/>
    <w:rsid w:val="00A4489F"/>
    <w:rsid w:val="00A54B3E"/>
    <w:rsid w:val="00A66FF1"/>
    <w:rsid w:val="00A93FE1"/>
    <w:rsid w:val="00A94033"/>
    <w:rsid w:val="00AB1530"/>
    <w:rsid w:val="00AB6050"/>
    <w:rsid w:val="00B232C6"/>
    <w:rsid w:val="00B606C9"/>
    <w:rsid w:val="00B64E86"/>
    <w:rsid w:val="00B76F84"/>
    <w:rsid w:val="00B91E64"/>
    <w:rsid w:val="00B94FBA"/>
    <w:rsid w:val="00BE5D44"/>
    <w:rsid w:val="00C020BD"/>
    <w:rsid w:val="00C217F6"/>
    <w:rsid w:val="00C367AE"/>
    <w:rsid w:val="00CB2286"/>
    <w:rsid w:val="00CC777E"/>
    <w:rsid w:val="00D5136E"/>
    <w:rsid w:val="00DA20C6"/>
    <w:rsid w:val="00DC4371"/>
    <w:rsid w:val="00E15E79"/>
    <w:rsid w:val="00E74780"/>
    <w:rsid w:val="00E747A5"/>
    <w:rsid w:val="00E90927"/>
    <w:rsid w:val="00EB2F76"/>
    <w:rsid w:val="00EC079C"/>
    <w:rsid w:val="00F769C0"/>
    <w:rsid w:val="00F801B0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088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44616"/>
    <w:rPr>
      <w:rFonts w:cs="Calibri"/>
      <w:lang w:eastAsia="en-US"/>
    </w:rPr>
  </w:style>
  <w:style w:type="table" w:styleId="a6">
    <w:name w:val="Table Grid"/>
    <w:basedOn w:val="a1"/>
    <w:uiPriority w:val="99"/>
    <w:locked/>
    <w:rsid w:val="00B94FBA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uiPriority w:val="99"/>
    <w:rsid w:val="006E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6E2A66"/>
  </w:style>
  <w:style w:type="paragraph" w:customStyle="1" w:styleId="c2">
    <w:name w:val="c2"/>
    <w:basedOn w:val="a"/>
    <w:uiPriority w:val="99"/>
    <w:rsid w:val="006E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E2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5</Pages>
  <Words>1405</Words>
  <Characters>8014</Characters>
  <Application>Microsoft Office Word</Application>
  <DocSecurity>0</DocSecurity>
  <Lines>66</Lines>
  <Paragraphs>18</Paragraphs>
  <ScaleCrop>false</ScaleCrop>
  <Company>Prive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45</cp:revision>
  <dcterms:created xsi:type="dcterms:W3CDTF">2017-01-06T20:15:00Z</dcterms:created>
  <dcterms:modified xsi:type="dcterms:W3CDTF">2018-04-16T13:35:00Z</dcterms:modified>
</cp:coreProperties>
</file>