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34" w:rsidRDefault="00371434" w:rsidP="00C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Ульяна, 6г класс, МКОУ «Лицей с кадетскими классами имени Г.С. Шпагина» города Вятские Поляны Кировской области</w:t>
      </w:r>
    </w:p>
    <w:p w:rsidR="005B0187" w:rsidRPr="00371434" w:rsidRDefault="002376D5" w:rsidP="00CB6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</w:t>
      </w:r>
      <w:r w:rsidR="005B0187" w:rsidRPr="00371434">
        <w:rPr>
          <w:rFonts w:ascii="Times New Roman" w:hAnsi="Times New Roman" w:cs="Times New Roman"/>
          <w:b/>
          <w:sz w:val="28"/>
          <w:szCs w:val="28"/>
        </w:rPr>
        <w:t xml:space="preserve"> мы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B0187" w:rsidRPr="00371434">
        <w:rPr>
          <w:rFonts w:ascii="Times New Roman" w:hAnsi="Times New Roman" w:cs="Times New Roman"/>
          <w:b/>
          <w:sz w:val="28"/>
          <w:szCs w:val="28"/>
        </w:rPr>
        <w:t>сила!</w:t>
      </w:r>
    </w:p>
    <w:p w:rsidR="006D374D" w:rsidRDefault="00BF731D" w:rsidP="00CB6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пришла я из школы домой, а мама шьет сумки из хлопка. Точнее сказать по-модному, шоперы. Я поинтересовалась: «Для чего нам столько сумок?» Мама ответила, что каждому члену семьи полагается сумка. Покупки больше в пакетах не носим! Я удивилась: «Пакет стоит всего пять рублей. Неужели, это дорого? Порвется </w:t>
      </w:r>
      <w:r w:rsidR="00CE21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новый купим, невелики расходы!»</w:t>
      </w:r>
    </w:p>
    <w:p w:rsidR="00BF731D" w:rsidRDefault="00BF731D" w:rsidP="00C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Мама нахмурилась, стала доставать свои большие институтские тетради с непонятными формулами и записями. А мама моя, между прочим, учитель химии и экологии. Посадила меня рядом и начала свое объяснение.</w:t>
      </w:r>
    </w:p>
    <w:p w:rsidR="00BF731D" w:rsidRDefault="00BF731D" w:rsidP="00C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-Вот эта длинная цепочк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а, похожая на червяка – химическая формула полиэтилена. Того самого, из которого изготавливают пакеты. Мама все время обращалась к своим стареньким, исписанным аккуратным </w:t>
      </w:r>
      <w:r w:rsidR="0008493C">
        <w:rPr>
          <w:rFonts w:ascii="Times New Roman" w:hAnsi="Times New Roman" w:cs="Times New Roman"/>
          <w:sz w:val="28"/>
          <w:szCs w:val="28"/>
        </w:rPr>
        <w:t>почерком тетрадям, и показывала мне замысловатые химические формулы. Глядя на его строение, становится понятно</w:t>
      </w:r>
      <w:r w:rsidR="00CE21CF">
        <w:rPr>
          <w:rFonts w:ascii="Times New Roman" w:hAnsi="Times New Roman" w:cs="Times New Roman"/>
          <w:sz w:val="28"/>
          <w:szCs w:val="28"/>
        </w:rPr>
        <w:t>,</w:t>
      </w:r>
      <w:r w:rsidR="0008493C">
        <w:rPr>
          <w:rFonts w:ascii="Times New Roman" w:hAnsi="Times New Roman" w:cs="Times New Roman"/>
          <w:sz w:val="28"/>
          <w:szCs w:val="28"/>
        </w:rPr>
        <w:t xml:space="preserve"> почему полиэтилен такой прочный, мягкий, удобный в использовании. А еще он очень дешевый, поэтому и вошел в современную жизнь в таком большом количестве.</w:t>
      </w:r>
    </w:p>
    <w:p w:rsidR="0008493C" w:rsidRDefault="00CE21CF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А ты</w:t>
      </w:r>
      <w:r w:rsidR="0008493C">
        <w:rPr>
          <w:rFonts w:ascii="Times New Roman" w:hAnsi="Times New Roman" w:cs="Times New Roman"/>
          <w:sz w:val="28"/>
          <w:szCs w:val="28"/>
        </w:rPr>
        <w:t xml:space="preserve"> задумывалась когда-нибудь сколько природных ресурсов потрачено на изготовление этого пакета?</w:t>
      </w:r>
    </w:p>
    <w:p w:rsidR="0008493C" w:rsidRDefault="0008493C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-Нет, - говорю я.</w:t>
      </w:r>
    </w:p>
    <w:p w:rsidR="0008493C" w:rsidRDefault="0008493C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Давай вместе поразмышляем, - предложила мама.</w:t>
      </w:r>
    </w:p>
    <w:p w:rsidR="0081116C" w:rsidRDefault="0081116C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Во-первых, п</w:t>
      </w:r>
      <w:r w:rsidR="0008493C">
        <w:rPr>
          <w:rFonts w:ascii="Times New Roman" w:hAnsi="Times New Roman" w:cs="Times New Roman"/>
          <w:sz w:val="28"/>
          <w:szCs w:val="28"/>
        </w:rPr>
        <w:t>акет изготавливали на заводе, который использует элек</w:t>
      </w:r>
      <w:r w:rsidR="00546F0C">
        <w:rPr>
          <w:rFonts w:ascii="Times New Roman" w:hAnsi="Times New Roman" w:cs="Times New Roman"/>
          <w:sz w:val="28"/>
          <w:szCs w:val="28"/>
        </w:rPr>
        <w:t>троэнергию. Значит, использовалось</w:t>
      </w:r>
      <w:r w:rsidR="0008493C">
        <w:rPr>
          <w:rFonts w:ascii="Times New Roman" w:hAnsi="Times New Roman" w:cs="Times New Roman"/>
          <w:sz w:val="28"/>
          <w:szCs w:val="28"/>
        </w:rPr>
        <w:t xml:space="preserve"> много воды для выработки этой энергии. Каждый завод пользуется водой для охлаждения станков, для их промывания и других бытовых целей.</w:t>
      </w:r>
      <w:r>
        <w:rPr>
          <w:rFonts w:ascii="Times New Roman" w:hAnsi="Times New Roman" w:cs="Times New Roman"/>
          <w:sz w:val="28"/>
          <w:szCs w:val="28"/>
        </w:rPr>
        <w:t xml:space="preserve">  Итог – очень много воды будет взято из рек для этих нужд. Заметь! Обратно в реку вода такой чистой не вернется. Значит, мы вмешиваемся в жизнь водных обитател</w:t>
      </w:r>
      <w:r w:rsidR="00546F0C">
        <w:rPr>
          <w:rFonts w:ascii="Times New Roman" w:hAnsi="Times New Roman" w:cs="Times New Roman"/>
          <w:sz w:val="28"/>
          <w:szCs w:val="28"/>
        </w:rPr>
        <w:t>ей, нарушая их привычную среду, губим.</w:t>
      </w:r>
    </w:p>
    <w:p w:rsidR="0081116C" w:rsidRDefault="0081116C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Во-вторых, предприятие использует газ или древесину для тепловых процессов при изготовлении полиэтилена. А это</w:t>
      </w:r>
      <w:r w:rsidR="00CE2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значит, что вырубаются леса, выкачивается природный газ</w:t>
      </w:r>
      <w:r w:rsidR="00540538">
        <w:rPr>
          <w:rFonts w:ascii="Times New Roman" w:hAnsi="Times New Roman" w:cs="Times New Roman"/>
          <w:sz w:val="28"/>
          <w:szCs w:val="28"/>
        </w:rPr>
        <w:t>. Опять убыток природе!</w:t>
      </w:r>
    </w:p>
    <w:p w:rsidR="00540538" w:rsidRDefault="00540538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Так это что получается? Не такой уж и дешевый этот пакет становится для природы? – уточнила я.</w:t>
      </w:r>
    </w:p>
    <w:p w:rsidR="00540538" w:rsidRDefault="00540538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 это еще не все – чем он может навредить нашей планете!- продолжала мама.</w:t>
      </w:r>
    </w:p>
    <w:p w:rsidR="00540538" w:rsidRDefault="00540538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-Пакет может пролежать в земле от 700 до 1000 лет не разлагаясь. Только подумай! Пятнадцать поколений сменится, а пакет все еще будет лежать, напоминая предкам о нашей бездумной жизни. Структура у него такая!</w:t>
      </w:r>
    </w:p>
    <w:p w:rsidR="000D5141" w:rsidRDefault="000D5141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540538">
        <w:rPr>
          <w:rFonts w:ascii="Times New Roman" w:hAnsi="Times New Roman" w:cs="Times New Roman"/>
          <w:sz w:val="28"/>
          <w:szCs w:val="28"/>
        </w:rPr>
        <w:t>Хорошо, если б это был один пакет!</w:t>
      </w:r>
    </w:p>
    <w:p w:rsidR="00540538" w:rsidRDefault="00540538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Учеными подсчитано, что один житель России в год использует больше 180 пакетов. Получается: 27 миллиардов пакетов за год используют все жители нашей страны вместе.</w:t>
      </w:r>
      <w:r w:rsidR="000D5141">
        <w:rPr>
          <w:rFonts w:ascii="Times New Roman" w:hAnsi="Times New Roman" w:cs="Times New Roman"/>
          <w:sz w:val="28"/>
          <w:szCs w:val="28"/>
        </w:rPr>
        <w:t xml:space="preserve"> В мире около 8 миллиардов человек. В любом уголке планеты пользуются полиэтиленовыми пакетами. Немудреная математика: сколько же отходов мы оставляем после себя! А страдают звери, птицы, рыбы.</w:t>
      </w:r>
    </w:p>
    <w:p w:rsidR="000D5141" w:rsidRDefault="000D5141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Ой, мама, что-то у меня голова закружилась от этих огромных цифр!</w:t>
      </w:r>
    </w:p>
    <w:p w:rsidR="000D5141" w:rsidRDefault="000D5141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поняла. Сначала мы наносим вред природе, когда изготавливаем пакет. А потом превращаем полиэтилен в мусор и еще больше уничтожаем</w:t>
      </w:r>
      <w:r w:rsidR="008D6F31">
        <w:rPr>
          <w:rFonts w:ascii="Times New Roman" w:hAnsi="Times New Roman" w:cs="Times New Roman"/>
          <w:sz w:val="28"/>
          <w:szCs w:val="28"/>
        </w:rPr>
        <w:t xml:space="preserve"> планету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D6F31" w:rsidRDefault="008D6F31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мы оставим потомкам?</w:t>
      </w:r>
    </w:p>
    <w:p w:rsidR="008D6F31" w:rsidRDefault="008D6F31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-Хорошо, что ты об этом задумалась! Каждый человек способен изменить мир! Сейчас мы сошьем всем членам нашей семьи по хлопковой сумке, а нас, между прочим, пять человек. Перестанем пользоваться полиэтиленовыми пакетами, значит, примерно на тысячу в год уменьшим количество выброшенных в природу неразлагаемых отходов.</w:t>
      </w:r>
    </w:p>
    <w:p w:rsidR="008D6F31" w:rsidRDefault="008D6F31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-Мама, мне срочно нужно рассказать обо всем этом своим друзьям!</w:t>
      </w:r>
    </w:p>
    <w:p w:rsidR="008D6F31" w:rsidRDefault="008D6F31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 помогут мне сделать наш мир лучше!</w:t>
      </w:r>
    </w:p>
    <w:p w:rsidR="008D6F31" w:rsidRDefault="008D6F31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Сшей, пожалуйста, моим подругам такие же сумочки. Я вышью на них смайлики. Подарю эти шоперы девчонкам на новый год.</w:t>
      </w:r>
    </w:p>
    <w:p w:rsidR="005B0187" w:rsidRDefault="00546F0C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5B0187">
        <w:rPr>
          <w:rFonts w:ascii="Times New Roman" w:hAnsi="Times New Roman" w:cs="Times New Roman"/>
          <w:sz w:val="28"/>
          <w:szCs w:val="28"/>
        </w:rPr>
        <w:t>Оказывается, жить правильно не так уж и трудно!</w:t>
      </w:r>
      <w:r>
        <w:rPr>
          <w:rFonts w:ascii="Times New Roman" w:hAnsi="Times New Roman" w:cs="Times New Roman"/>
          <w:sz w:val="28"/>
          <w:szCs w:val="28"/>
        </w:rPr>
        <w:t xml:space="preserve"> Я тоже могу помочь природе, отказавшись от привычных вещей! Здорово! Немного подумав, я сделала для себя такие выводы:</w:t>
      </w:r>
    </w:p>
    <w:p w:rsidR="005B0187" w:rsidRDefault="005B0187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 про то, что мы всего лишь гости на этой планете!</w:t>
      </w:r>
    </w:p>
    <w:p w:rsidR="005B0187" w:rsidRDefault="005B0187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-Береги то, что подарила нам природа! Запасы не бесконечны!</w:t>
      </w:r>
    </w:p>
    <w:p w:rsidR="005B0187" w:rsidRDefault="005B0187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-Изучай законы природы, делай посильное для ее процветания!</w:t>
      </w:r>
    </w:p>
    <w:p w:rsidR="008D6F31" w:rsidRDefault="00CE21CF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-Уважай людей, которые умеют</w:t>
      </w:r>
      <w:r w:rsidR="005B0187">
        <w:rPr>
          <w:rFonts w:ascii="Times New Roman" w:hAnsi="Times New Roman" w:cs="Times New Roman"/>
          <w:sz w:val="28"/>
          <w:szCs w:val="28"/>
        </w:rPr>
        <w:t xml:space="preserve"> жить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B0187">
        <w:rPr>
          <w:rFonts w:ascii="Times New Roman" w:hAnsi="Times New Roman" w:cs="Times New Roman"/>
          <w:sz w:val="28"/>
          <w:szCs w:val="28"/>
        </w:rPr>
        <w:t>этим правилам!</w:t>
      </w:r>
    </w:p>
    <w:p w:rsidR="005B0187" w:rsidRDefault="005B0187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76D5">
        <w:rPr>
          <w:rFonts w:ascii="Times New Roman" w:hAnsi="Times New Roman" w:cs="Times New Roman"/>
          <w:sz w:val="28"/>
          <w:szCs w:val="28"/>
        </w:rPr>
        <w:t xml:space="preserve">                        Вместе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2376D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сила!</w:t>
      </w:r>
    </w:p>
    <w:p w:rsidR="0081116C" w:rsidRPr="00BF731D" w:rsidRDefault="0081116C" w:rsidP="00375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116C" w:rsidRPr="00BF731D" w:rsidSect="00ED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25" w:rsidRDefault="00BD3B25" w:rsidP="00371434">
      <w:pPr>
        <w:spacing w:after="0" w:line="240" w:lineRule="auto"/>
      </w:pPr>
      <w:r>
        <w:separator/>
      </w:r>
    </w:p>
  </w:endnote>
  <w:endnote w:type="continuationSeparator" w:id="0">
    <w:p w:rsidR="00BD3B25" w:rsidRDefault="00BD3B25" w:rsidP="0037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25" w:rsidRDefault="00BD3B25" w:rsidP="00371434">
      <w:pPr>
        <w:spacing w:after="0" w:line="240" w:lineRule="auto"/>
      </w:pPr>
      <w:r>
        <w:separator/>
      </w:r>
    </w:p>
  </w:footnote>
  <w:footnote w:type="continuationSeparator" w:id="0">
    <w:p w:rsidR="00BD3B25" w:rsidRDefault="00BD3B25" w:rsidP="00371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31D"/>
    <w:rsid w:val="0008493C"/>
    <w:rsid w:val="000D5141"/>
    <w:rsid w:val="002376D5"/>
    <w:rsid w:val="00371434"/>
    <w:rsid w:val="00375147"/>
    <w:rsid w:val="00540538"/>
    <w:rsid w:val="00546F0C"/>
    <w:rsid w:val="005B0187"/>
    <w:rsid w:val="006D374D"/>
    <w:rsid w:val="007562D3"/>
    <w:rsid w:val="0081116C"/>
    <w:rsid w:val="008D6F31"/>
    <w:rsid w:val="00A552B8"/>
    <w:rsid w:val="00BD3B25"/>
    <w:rsid w:val="00BF731D"/>
    <w:rsid w:val="00BF7366"/>
    <w:rsid w:val="00CB6C5E"/>
    <w:rsid w:val="00CE21CF"/>
    <w:rsid w:val="00ED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02876-4FE8-44C8-8BE6-FFF27A2F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434"/>
  </w:style>
  <w:style w:type="paragraph" w:styleId="a5">
    <w:name w:val="footer"/>
    <w:basedOn w:val="a"/>
    <w:link w:val="a6"/>
    <w:uiPriority w:val="99"/>
    <w:unhideWhenUsed/>
    <w:rsid w:val="00371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metodist</cp:lastModifiedBy>
  <cp:revision>7</cp:revision>
  <dcterms:created xsi:type="dcterms:W3CDTF">2021-09-23T16:43:00Z</dcterms:created>
  <dcterms:modified xsi:type="dcterms:W3CDTF">2021-09-27T05:36:00Z</dcterms:modified>
</cp:coreProperties>
</file>