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670C4">
        <w:rPr>
          <w:rFonts w:ascii="Times New Roman" w:hAnsi="Times New Roman" w:cs="Times New Roman"/>
          <w:sz w:val="28"/>
          <w:szCs w:val="28"/>
        </w:rPr>
        <w:t>20</w:t>
      </w:r>
      <w:r w:rsidR="00185409">
        <w:rPr>
          <w:rFonts w:ascii="Times New Roman" w:hAnsi="Times New Roman" w:cs="Times New Roman"/>
          <w:sz w:val="28"/>
          <w:szCs w:val="28"/>
        </w:rPr>
        <w:t>20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18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01.04.20</w:t>
            </w:r>
            <w:r w:rsidR="00185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185409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18540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5419,0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713FE1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18540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341,0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185409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185409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5760,0</w:t>
            </w:r>
          </w:p>
          <w:p w:rsidR="00A7579E" w:rsidRDefault="00A7579E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185409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156E6C" w:rsidRDefault="00185409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8042,04</w:t>
            </w:r>
          </w:p>
          <w:p w:rsidR="003C11FD" w:rsidRPr="000D6D2E" w:rsidRDefault="003C11FD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A46B03" w:rsidRDefault="00A46B03" w:rsidP="00A46B03">
            <w:pPr>
              <w:ind w:left="2572" w:hanging="25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Pr="000D6D2E" w:rsidRDefault="00185409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14290D" w:rsidRDefault="0014290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C" w:rsidRDefault="00185409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2450,53</w:t>
            </w:r>
            <w:bookmarkStart w:id="0" w:name="_GoBack"/>
            <w:bookmarkEnd w:id="0"/>
          </w:p>
          <w:p w:rsidR="00713FE1" w:rsidRPr="000D6D2E" w:rsidRDefault="00713FE1" w:rsidP="0014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713FE1" w:rsidP="00F37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A85B0C" w:rsidRPr="003C11FD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A85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D">
        <w:rPr>
          <w:rFonts w:ascii="Times New Roman" w:hAnsi="Times New Roman" w:cs="Times New Roman"/>
          <w:sz w:val="28"/>
          <w:szCs w:val="28"/>
        </w:rPr>
        <w:t>О.В. Ж</w:t>
      </w:r>
      <w:r w:rsidR="003C11FD">
        <w:rPr>
          <w:rFonts w:ascii="Times New Roman" w:hAnsi="Times New Roman" w:cs="Times New Roman"/>
          <w:sz w:val="28"/>
          <w:szCs w:val="28"/>
        </w:rPr>
        <w:t>енихова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0E6C2D"/>
    <w:rsid w:val="001069FA"/>
    <w:rsid w:val="00136451"/>
    <w:rsid w:val="0014290D"/>
    <w:rsid w:val="00156E6C"/>
    <w:rsid w:val="00185409"/>
    <w:rsid w:val="00297341"/>
    <w:rsid w:val="003326CA"/>
    <w:rsid w:val="00382D47"/>
    <w:rsid w:val="003C11FD"/>
    <w:rsid w:val="003E7BF5"/>
    <w:rsid w:val="00415885"/>
    <w:rsid w:val="004F43F7"/>
    <w:rsid w:val="00512C56"/>
    <w:rsid w:val="005B5914"/>
    <w:rsid w:val="006404BD"/>
    <w:rsid w:val="00645653"/>
    <w:rsid w:val="00713FE1"/>
    <w:rsid w:val="008441B2"/>
    <w:rsid w:val="008B2735"/>
    <w:rsid w:val="008B6520"/>
    <w:rsid w:val="00933EC2"/>
    <w:rsid w:val="00A46B03"/>
    <w:rsid w:val="00A7579E"/>
    <w:rsid w:val="00A85B0C"/>
    <w:rsid w:val="00BA3DCE"/>
    <w:rsid w:val="00BF5370"/>
    <w:rsid w:val="00C670C4"/>
    <w:rsid w:val="00CE3BE9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32</cp:revision>
  <cp:lastPrinted>2019-04-11T14:24:00Z</cp:lastPrinted>
  <dcterms:created xsi:type="dcterms:W3CDTF">2017-01-23T14:59:00Z</dcterms:created>
  <dcterms:modified xsi:type="dcterms:W3CDTF">2020-04-14T12:28:00Z</dcterms:modified>
</cp:coreProperties>
</file>