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E" w:rsidRPr="00F37D18" w:rsidRDefault="00512C56" w:rsidP="00512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7D18" w:rsidRPr="00F37D1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7D18" w:rsidRPr="00F3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численности  государственных служащих министерства охраны окружающей среды Кировской области </w:t>
      </w:r>
      <w:r w:rsidR="00C670C4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учреждений, подведомственных министерству, </w:t>
      </w:r>
      <w:r w:rsidR="00C670C4">
        <w:rPr>
          <w:rFonts w:ascii="Times New Roman" w:hAnsi="Times New Roman" w:cs="Times New Roman"/>
          <w:sz w:val="28"/>
          <w:szCs w:val="28"/>
        </w:rPr>
        <w:t xml:space="preserve">а также фактические затраты на их </w:t>
      </w:r>
      <w:r w:rsidR="00156E6C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224CE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630C78">
        <w:rPr>
          <w:rFonts w:ascii="Times New Roman" w:hAnsi="Times New Roman" w:cs="Times New Roman"/>
          <w:sz w:val="28"/>
          <w:szCs w:val="28"/>
        </w:rPr>
        <w:t xml:space="preserve">за </w:t>
      </w:r>
      <w:bookmarkStart w:id="0" w:name="_GoBack"/>
      <w:bookmarkEnd w:id="0"/>
      <w:r w:rsidR="00C670C4">
        <w:rPr>
          <w:rFonts w:ascii="Times New Roman" w:hAnsi="Times New Roman" w:cs="Times New Roman"/>
          <w:sz w:val="28"/>
          <w:szCs w:val="28"/>
        </w:rPr>
        <w:t>20</w:t>
      </w:r>
      <w:r w:rsidR="00185409">
        <w:rPr>
          <w:rFonts w:ascii="Times New Roman" w:hAnsi="Times New Roman" w:cs="Times New Roman"/>
          <w:sz w:val="28"/>
          <w:szCs w:val="28"/>
        </w:rPr>
        <w:t>2</w:t>
      </w:r>
      <w:r w:rsidR="009A42AD">
        <w:rPr>
          <w:rFonts w:ascii="Times New Roman" w:hAnsi="Times New Roman" w:cs="Times New Roman"/>
          <w:sz w:val="28"/>
          <w:szCs w:val="28"/>
        </w:rPr>
        <w:t>1</w:t>
      </w:r>
      <w:r w:rsidR="00C670C4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854"/>
        <w:gridCol w:w="1925"/>
        <w:gridCol w:w="2977"/>
      </w:tblGrid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79" w:type="dxa"/>
            <w:gridSpan w:val="2"/>
          </w:tcPr>
          <w:p w:rsidR="00156E6C" w:rsidRPr="000D6D2E" w:rsidRDefault="009A42AD" w:rsidP="0089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</w:t>
            </w:r>
            <w:r w:rsidR="00156E6C"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</w:t>
            </w:r>
            <w:r w:rsidR="00156E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6E6C"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24CE7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897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85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7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E6C"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2977" w:type="dxa"/>
          </w:tcPr>
          <w:p w:rsidR="00156E6C" w:rsidRDefault="00156E6C" w:rsidP="0033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24CE7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8973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4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85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7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56E6C" w:rsidRPr="000D6D2E" w:rsidRDefault="00224CE7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56E6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FD7FAA" w:rsidTr="00FD7FAA">
        <w:trPr>
          <w:trHeight w:val="645"/>
        </w:trPr>
        <w:tc>
          <w:tcPr>
            <w:tcW w:w="2815" w:type="dxa"/>
            <w:vMerge w:val="restart"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Министерство охраны окружающей среды  Кировской области</w:t>
            </w: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Госслужащие</w:t>
            </w:r>
          </w:p>
          <w:p w:rsidR="00FD7FAA" w:rsidRPr="000D6D2E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224CE7" w:rsidRPr="003433EE" w:rsidRDefault="00224CE7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FD7FAA" w:rsidRPr="003433EE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3433EE" w:rsidRDefault="008973F9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35666</w:t>
            </w:r>
            <w:r w:rsidR="00224CE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D7FAA" w:rsidTr="00FD7FAA">
        <w:trPr>
          <w:trHeight w:val="681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Иной персонал</w:t>
            </w:r>
          </w:p>
        </w:tc>
        <w:tc>
          <w:tcPr>
            <w:tcW w:w="1925" w:type="dxa"/>
          </w:tcPr>
          <w:p w:rsidR="00FD7FAA" w:rsidRPr="003433EE" w:rsidRDefault="00E14BDD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7FAA" w:rsidRPr="003433EE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3433EE" w:rsidRDefault="008973F9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2095,0</w:t>
            </w:r>
          </w:p>
        </w:tc>
      </w:tr>
      <w:tr w:rsidR="00FD7FAA" w:rsidTr="00FD7FAA">
        <w:trPr>
          <w:trHeight w:val="680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5" w:type="dxa"/>
          </w:tcPr>
          <w:p w:rsidR="00FD7FAA" w:rsidRPr="003433EE" w:rsidRDefault="003433EE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3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5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7FAA" w:rsidRPr="003433EE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3433EE" w:rsidRDefault="008973F9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37761,0</w:t>
            </w:r>
          </w:p>
          <w:p w:rsidR="003433EE" w:rsidRPr="003433EE" w:rsidRDefault="003433EE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9E" w:rsidRPr="003433EE" w:rsidRDefault="00A7579E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«Областной природоохранный центр»</w:t>
            </w:r>
          </w:p>
        </w:tc>
        <w:tc>
          <w:tcPr>
            <w:tcW w:w="3779" w:type="dxa"/>
            <w:gridSpan w:val="2"/>
          </w:tcPr>
          <w:p w:rsidR="00156E6C" w:rsidRPr="00A24372" w:rsidRDefault="008973F9" w:rsidP="00A46B03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977" w:type="dxa"/>
          </w:tcPr>
          <w:p w:rsidR="003C11FD" w:rsidRDefault="008973F9" w:rsidP="00CC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34787,83</w:t>
            </w:r>
          </w:p>
          <w:p w:rsidR="00F13FBF" w:rsidRPr="00A24372" w:rsidRDefault="00F13FBF" w:rsidP="00CC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8303FF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3FF">
              <w:rPr>
                <w:rFonts w:ascii="Times New Roman" w:hAnsi="Times New Roman" w:cs="Times New Roman"/>
                <w:sz w:val="28"/>
                <w:szCs w:val="28"/>
              </w:rPr>
              <w:t>КОГБУ «</w:t>
            </w:r>
            <w:proofErr w:type="spellStart"/>
            <w:r w:rsidRPr="008303FF">
              <w:rPr>
                <w:rFonts w:ascii="Times New Roman" w:hAnsi="Times New Roman" w:cs="Times New Roman"/>
                <w:sz w:val="28"/>
                <w:szCs w:val="28"/>
              </w:rPr>
              <w:t>ВятНТИЦМП</w:t>
            </w:r>
            <w:proofErr w:type="spellEnd"/>
            <w:r w:rsidRPr="008303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9" w:type="dxa"/>
            <w:gridSpan w:val="2"/>
          </w:tcPr>
          <w:p w:rsidR="00156E6C" w:rsidRPr="008303FF" w:rsidRDefault="00224CE7" w:rsidP="008303FF">
            <w:pPr>
              <w:ind w:left="257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3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03FF" w:rsidRPr="008303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977" w:type="dxa"/>
          </w:tcPr>
          <w:p w:rsidR="00224CE7" w:rsidRPr="008303FF" w:rsidRDefault="008303FF" w:rsidP="00FE0F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03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  <w:p w:rsidR="00713FE1" w:rsidRPr="008303FF" w:rsidRDefault="00713FE1" w:rsidP="00FE0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2AD" w:rsidTr="00FD7FAA">
        <w:tc>
          <w:tcPr>
            <w:tcW w:w="2815" w:type="dxa"/>
          </w:tcPr>
          <w:p w:rsidR="009A42AD" w:rsidRPr="000D6D2E" w:rsidRDefault="009A42AD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КОГКУ «Кировский областной центр охраны и использования животного мира»</w:t>
            </w:r>
          </w:p>
        </w:tc>
        <w:tc>
          <w:tcPr>
            <w:tcW w:w="3779" w:type="dxa"/>
            <w:gridSpan w:val="2"/>
          </w:tcPr>
          <w:p w:rsidR="009A42AD" w:rsidRDefault="00FE0F93" w:rsidP="00E14BDD">
            <w:pPr>
              <w:ind w:left="2572" w:hanging="25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9A42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7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14BDD" w:rsidRDefault="008973F9" w:rsidP="00F26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12472,0</w:t>
            </w:r>
          </w:p>
          <w:p w:rsidR="00F26F47" w:rsidRDefault="00F26F47" w:rsidP="00F26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D18" w:rsidRDefault="00F37D18" w:rsidP="000D6D2E"/>
    <w:p w:rsidR="004F43F7" w:rsidRPr="00F37D18" w:rsidRDefault="003563D1" w:rsidP="00F37D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45D09">
        <w:rPr>
          <w:rFonts w:ascii="Times New Roman" w:hAnsi="Times New Roman" w:cs="Times New Roman"/>
          <w:sz w:val="28"/>
          <w:szCs w:val="28"/>
        </w:rPr>
        <w:t xml:space="preserve"> м</w:t>
      </w:r>
      <w:r w:rsidR="00A85B0C" w:rsidRPr="003C11FD">
        <w:rPr>
          <w:rFonts w:ascii="Times New Roman" w:hAnsi="Times New Roman" w:cs="Times New Roman"/>
          <w:sz w:val="28"/>
          <w:szCs w:val="28"/>
        </w:rPr>
        <w:t>инистр</w:t>
      </w:r>
      <w:r w:rsidR="00545D09">
        <w:rPr>
          <w:rFonts w:ascii="Times New Roman" w:hAnsi="Times New Roman" w:cs="Times New Roman"/>
          <w:sz w:val="28"/>
          <w:szCs w:val="28"/>
        </w:rPr>
        <w:t>а</w:t>
      </w:r>
      <w:r w:rsidR="00A85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45D09">
        <w:rPr>
          <w:rFonts w:ascii="Times New Roman" w:hAnsi="Times New Roman" w:cs="Times New Roman"/>
          <w:sz w:val="28"/>
          <w:szCs w:val="28"/>
        </w:rPr>
        <w:t xml:space="preserve">       </w:t>
      </w:r>
      <w:r w:rsidR="00EE18A2">
        <w:rPr>
          <w:rFonts w:ascii="Times New Roman" w:hAnsi="Times New Roman" w:cs="Times New Roman"/>
          <w:sz w:val="28"/>
          <w:szCs w:val="28"/>
        </w:rPr>
        <w:t xml:space="preserve">    </w:t>
      </w:r>
      <w:r w:rsidR="00545D09">
        <w:rPr>
          <w:rFonts w:ascii="Times New Roman" w:hAnsi="Times New Roman" w:cs="Times New Roman"/>
          <w:sz w:val="28"/>
          <w:szCs w:val="28"/>
        </w:rPr>
        <w:t>О.В. Женихова</w:t>
      </w:r>
    </w:p>
    <w:sectPr w:rsidR="004F43F7" w:rsidRPr="00F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2E"/>
    <w:rsid w:val="000D6D2E"/>
    <w:rsid w:val="000E6C2D"/>
    <w:rsid w:val="001069FA"/>
    <w:rsid w:val="00136451"/>
    <w:rsid w:val="0014290D"/>
    <w:rsid w:val="00156E6C"/>
    <w:rsid w:val="00185409"/>
    <w:rsid w:val="00224CE7"/>
    <w:rsid w:val="00297341"/>
    <w:rsid w:val="003326CA"/>
    <w:rsid w:val="003433EE"/>
    <w:rsid w:val="003563D1"/>
    <w:rsid w:val="00382D47"/>
    <w:rsid w:val="003C11FD"/>
    <w:rsid w:val="003E7BF5"/>
    <w:rsid w:val="00415885"/>
    <w:rsid w:val="004F43F7"/>
    <w:rsid w:val="00512C56"/>
    <w:rsid w:val="00545D09"/>
    <w:rsid w:val="005B5914"/>
    <w:rsid w:val="00630C78"/>
    <w:rsid w:val="006404BD"/>
    <w:rsid w:val="00645653"/>
    <w:rsid w:val="00713FE1"/>
    <w:rsid w:val="008303FF"/>
    <w:rsid w:val="008441B2"/>
    <w:rsid w:val="008973F9"/>
    <w:rsid w:val="008B2735"/>
    <w:rsid w:val="008B6520"/>
    <w:rsid w:val="00933EC2"/>
    <w:rsid w:val="009A42AD"/>
    <w:rsid w:val="00A24372"/>
    <w:rsid w:val="00A46B03"/>
    <w:rsid w:val="00A7579E"/>
    <w:rsid w:val="00A85B0C"/>
    <w:rsid w:val="00BA3DCE"/>
    <w:rsid w:val="00BF5370"/>
    <w:rsid w:val="00C670C4"/>
    <w:rsid w:val="00CC768A"/>
    <w:rsid w:val="00CE3BE9"/>
    <w:rsid w:val="00D4621C"/>
    <w:rsid w:val="00DC45F6"/>
    <w:rsid w:val="00E14BDD"/>
    <w:rsid w:val="00E358EC"/>
    <w:rsid w:val="00E603DD"/>
    <w:rsid w:val="00EB5BA6"/>
    <w:rsid w:val="00EE18A2"/>
    <w:rsid w:val="00F13FBF"/>
    <w:rsid w:val="00F26F47"/>
    <w:rsid w:val="00F37D18"/>
    <w:rsid w:val="00FD7FAA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ENVProtect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Rozeman</dc:creator>
  <cp:keywords/>
  <dc:description/>
  <cp:lastModifiedBy>sa</cp:lastModifiedBy>
  <cp:revision>56</cp:revision>
  <cp:lastPrinted>2021-10-07T06:35:00Z</cp:lastPrinted>
  <dcterms:created xsi:type="dcterms:W3CDTF">2017-01-23T14:59:00Z</dcterms:created>
  <dcterms:modified xsi:type="dcterms:W3CDTF">2022-01-31T09:34:00Z</dcterms:modified>
</cp:coreProperties>
</file>