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45" w:rsidRPr="00D32AB6" w:rsidRDefault="00192A45" w:rsidP="00192A4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192A45" w:rsidRPr="00D32AB6" w:rsidRDefault="00192A45" w:rsidP="00192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92A45" w:rsidRPr="00D32AB6" w:rsidRDefault="00192A45" w:rsidP="00192A45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92A45" w:rsidRPr="00D32AB6" w:rsidTr="007621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A45" w:rsidRPr="00D32AB6" w:rsidRDefault="00192A45" w:rsidP="0076217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A45" w:rsidRPr="00D32AB6" w:rsidRDefault="00192A45" w:rsidP="0076217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2A45" w:rsidRPr="00D32AB6" w:rsidRDefault="00192A45" w:rsidP="0076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92A45" w:rsidRPr="00D32AB6" w:rsidRDefault="00192A45" w:rsidP="0076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D32AB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32AB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Кировской области от 24.08.2017 N 429-П)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A45" w:rsidRPr="00D32AB6" w:rsidRDefault="00192A45" w:rsidP="0076217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A45" w:rsidRPr="00D32AB6" w:rsidRDefault="00192A45" w:rsidP="00192A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Бланк заявителя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>Министерство охраны окружающей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>среды Кировской области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4"/>
      <w:bookmarkEnd w:id="0"/>
      <w:r w:rsidRPr="00D32AB6">
        <w:rPr>
          <w:rFonts w:ascii="Times New Roman" w:hAnsi="Times New Roman" w:cs="Times New Roman"/>
          <w:sz w:val="24"/>
          <w:szCs w:val="24"/>
        </w:rPr>
        <w:t>ЗАЯВЛЕНИЕ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 выдаче дубликата документа об утверждении нормативов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образования отходов и лимитов на их размещение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сокращенное наименование,</w:t>
      </w:r>
    </w:p>
    <w:p w:rsidR="00192A45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2A45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место нахождения;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A45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 (в случае, если имеется) отчество,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место жительства, данные документа, удостоверяющего личность)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_____________________________________________________________________,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(государственный регистрационный номер записи о создании юридического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лица/регистрации индивидуального предпринимателя и данные документа,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подтверждающего факт внесения записи в ЕГРЮЛ/ЕГРИП)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налогоплательщика)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Прошу выдать дубликат документа об утверждении нормативов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отходов и лимитов на их размещение, выданного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(наименование и фактический адрес филиала (обособленного подразделения),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2AB6">
        <w:rPr>
          <w:rFonts w:ascii="Times New Roman" w:hAnsi="Times New Roman" w:cs="Times New Roman"/>
          <w:sz w:val="24"/>
          <w:szCs w:val="24"/>
        </w:rPr>
        <w:t>,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номер и дата документа об утверждении нормативов образования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отходов и лимитов на их размещение)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(указывается причина выдачи дубликата документа об утверждении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92A45" w:rsidRPr="00D32AB6" w:rsidRDefault="00192A45" w:rsidP="00192A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нормативов образования отходов и лимитов на их размещение)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Приложение:</w:t>
      </w:r>
    </w:p>
    <w:p w:rsidR="00192A45" w:rsidRPr="00D32AB6" w:rsidRDefault="00192A45" w:rsidP="00192A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1. Доверенность на имя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32AB6">
        <w:rPr>
          <w:rFonts w:ascii="Times New Roman" w:hAnsi="Times New Roman" w:cs="Times New Roman"/>
          <w:sz w:val="24"/>
          <w:szCs w:val="24"/>
        </w:rPr>
        <w:t>,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уполномоченного на представление интересов заявителя, на ______ л. в 1 экз.</w:t>
      </w:r>
    </w:p>
    <w:p w:rsidR="00192A45" w:rsidRPr="00D32AB6" w:rsidRDefault="00192A45" w:rsidP="00192A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2. Копия документа, подтверждающего уплату государственной пошлины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за выдачу дубликата документа об утверждении нормативов образования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производства и потребления и лимитов на их размещение, на _____ л. в 1 экз.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 w:rsidRPr="00D32AB6">
        <w:rPr>
          <w:rFonts w:ascii="Times New Roman" w:hAnsi="Times New Roman" w:cs="Times New Roman"/>
          <w:sz w:val="24"/>
          <w:szCs w:val="24"/>
        </w:rPr>
        <w:t>и полноту сведений, представленных в заявлении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B6">
        <w:rPr>
          <w:rFonts w:ascii="Times New Roman" w:hAnsi="Times New Roman" w:cs="Times New Roman"/>
          <w:sz w:val="24"/>
          <w:szCs w:val="24"/>
        </w:rPr>
        <w:t>и документах, подтверждаю.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Руководитель _________________ __________________________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2AB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D32AB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32AB6">
        <w:rPr>
          <w:rFonts w:ascii="Times New Roman" w:hAnsi="Times New Roman" w:cs="Times New Roman"/>
          <w:sz w:val="24"/>
          <w:szCs w:val="24"/>
        </w:rPr>
        <w:t xml:space="preserve">           (Ф.И.О.)               (дата)</w:t>
      </w: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A45" w:rsidRPr="00D32AB6" w:rsidRDefault="00192A45" w:rsidP="00192A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2AB6">
        <w:rPr>
          <w:rFonts w:ascii="Times New Roman" w:hAnsi="Times New Roman" w:cs="Times New Roman"/>
          <w:sz w:val="24"/>
          <w:szCs w:val="24"/>
        </w:rPr>
        <w:t>Телефон (факс, e-</w:t>
      </w:r>
      <w:proofErr w:type="spellStart"/>
      <w:r w:rsidRPr="00D32A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32AB6">
        <w:rPr>
          <w:rFonts w:ascii="Times New Roman" w:hAnsi="Times New Roman" w:cs="Times New Roman"/>
          <w:sz w:val="24"/>
          <w:szCs w:val="24"/>
        </w:rPr>
        <w:t>) для контактов: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32AB6">
        <w:rPr>
          <w:rFonts w:ascii="Times New Roman" w:hAnsi="Times New Roman" w:cs="Times New Roman"/>
          <w:sz w:val="24"/>
          <w:szCs w:val="24"/>
        </w:rPr>
        <w:t>_</w:t>
      </w:r>
    </w:p>
    <w:p w:rsidR="007B56F5" w:rsidRDefault="007B56F5">
      <w:bookmarkStart w:id="1" w:name="_GoBack"/>
      <w:bookmarkEnd w:id="1"/>
    </w:p>
    <w:sectPr w:rsidR="007B56F5" w:rsidSect="00D32AB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45"/>
    <w:rsid w:val="00192A45"/>
    <w:rsid w:val="007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6B0001-73F1-4FC1-A509-DCABE963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2A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40F2BFED389C9E551BA11CEE0088E88293F1B246594FCC8BB889E4B740CF850F84A0FB3EB4BEF3EFD5EAD24BA23E227D448A91CBD201D8EB902EACF1W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2022-02-14T09:16:00Z</dcterms:created>
  <dcterms:modified xsi:type="dcterms:W3CDTF">2022-02-14T09:16:00Z</dcterms:modified>
</cp:coreProperties>
</file>