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71" w:rsidRDefault="00391245" w:rsidP="00F06671">
      <w:pPr>
        <w:ind w:firstLine="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4525" cy="1304925"/>
            <wp:effectExtent l="19050" t="0" r="0" b="0"/>
            <wp:docPr id="3" name="Рисунок 3" descr="C:\Users\Margarita\Downloads\Министерство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ita\Downloads\Министерство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DD6" w:rsidRPr="00CE70B7" w:rsidRDefault="00E36DD6" w:rsidP="00F06671">
      <w:pPr>
        <w:ind w:firstLine="5"/>
        <w:jc w:val="center"/>
      </w:pPr>
      <w:r w:rsidRPr="00CE70B7">
        <w:t>ОБЩЕСТВЕННЫЙ СОВЕТ</w:t>
      </w:r>
    </w:p>
    <w:p w:rsidR="00E36DD6" w:rsidRPr="00CE70B7" w:rsidRDefault="005A3420" w:rsidP="00F06671">
      <w:pPr>
        <w:ind w:firstLine="5"/>
        <w:jc w:val="center"/>
      </w:pPr>
      <w:r>
        <w:t>ПРИ МИНИСТЕРСТВЕ</w:t>
      </w:r>
      <w:r w:rsidR="00E36DD6" w:rsidRPr="00CE70B7">
        <w:t xml:space="preserve"> </w:t>
      </w:r>
      <w:r>
        <w:t>ОХРАНЫ ОКРУЖАЮЩЕЙ СРЕДЫ</w:t>
      </w:r>
    </w:p>
    <w:p w:rsidR="00F06671" w:rsidRPr="00CE70B7" w:rsidRDefault="00E36DD6" w:rsidP="00F06671">
      <w:pPr>
        <w:ind w:firstLine="5"/>
        <w:jc w:val="center"/>
      </w:pPr>
      <w:r w:rsidRPr="00CE70B7">
        <w:t>КИРОВСКОЙ ОБЛАСТИ</w:t>
      </w:r>
    </w:p>
    <w:p w:rsidR="00E36DD6" w:rsidRPr="00CE70B7" w:rsidRDefault="00E36DD6" w:rsidP="00F06671">
      <w:pPr>
        <w:ind w:firstLine="5"/>
        <w:jc w:val="center"/>
        <w:rPr>
          <w:sz w:val="16"/>
          <w:szCs w:val="16"/>
        </w:rPr>
      </w:pPr>
    </w:p>
    <w:p w:rsidR="003145FE" w:rsidRPr="00CE70B7" w:rsidRDefault="00F06671" w:rsidP="00137B9F">
      <w:pPr>
        <w:jc w:val="center"/>
        <w:rPr>
          <w:b/>
        </w:rPr>
      </w:pPr>
      <w:r w:rsidRPr="00CE70B7">
        <w:rPr>
          <w:b/>
        </w:rPr>
        <w:t>АНКЕТА</w:t>
      </w:r>
    </w:p>
    <w:p w:rsidR="00E36DD6" w:rsidRPr="00CE70B7" w:rsidRDefault="00E36DD6" w:rsidP="00137B9F">
      <w:pPr>
        <w:jc w:val="center"/>
      </w:pPr>
      <w:r w:rsidRPr="00CE70B7">
        <w:t>(для включения</w:t>
      </w:r>
      <w:r w:rsidR="005A3420">
        <w:t xml:space="preserve"> в</w:t>
      </w:r>
      <w:r w:rsidRPr="00CE70B7">
        <w:t xml:space="preserve"> состав</w:t>
      </w:r>
      <w:r w:rsidR="005A3420">
        <w:t xml:space="preserve"> к</w:t>
      </w:r>
      <w:r w:rsidR="005A3420">
        <w:rPr>
          <w:color w:val="000000"/>
          <w:bdr w:val="none" w:sz="0" w:space="0" w:color="auto" w:frame="1"/>
        </w:rPr>
        <w:t>орпуса</w:t>
      </w:r>
      <w:r w:rsidR="005A3420" w:rsidRPr="00BC2C57">
        <w:rPr>
          <w:color w:val="000000"/>
          <w:bdr w:val="none" w:sz="0" w:space="0" w:color="auto" w:frame="1"/>
        </w:rPr>
        <w:t xml:space="preserve"> </w:t>
      </w:r>
      <w:r w:rsidR="005A3420">
        <w:rPr>
          <w:color w:val="000000"/>
          <w:bdr w:val="none" w:sz="0" w:space="0" w:color="auto" w:frame="1"/>
        </w:rPr>
        <w:t>общественных</w:t>
      </w:r>
      <w:r w:rsidR="005A3420" w:rsidRPr="00BC2C57">
        <w:rPr>
          <w:color w:val="000000"/>
          <w:bdr w:val="none" w:sz="0" w:space="0" w:color="auto" w:frame="1"/>
        </w:rPr>
        <w:t xml:space="preserve"> инспекторов экологического контроля </w:t>
      </w:r>
      <w:r w:rsidR="005A3420">
        <w:rPr>
          <w:color w:val="000000"/>
          <w:bdr w:val="none" w:sz="0" w:space="0" w:color="auto" w:frame="1"/>
        </w:rPr>
        <w:t>при общественном совете министерства охраны окружающей среды Кировской области</w:t>
      </w:r>
      <w:r w:rsidRPr="00CE70B7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095"/>
      </w:tblGrid>
      <w:tr w:rsidR="004B5CD2" w:rsidRPr="00BC51AD" w:rsidTr="00BC51AD">
        <w:tc>
          <w:tcPr>
            <w:tcW w:w="3794" w:type="dxa"/>
          </w:tcPr>
          <w:p w:rsidR="00BA2867" w:rsidRPr="00BC51AD" w:rsidRDefault="00BA2867" w:rsidP="00BC51AD">
            <w:pPr>
              <w:jc w:val="both"/>
              <w:rPr>
                <w:b/>
              </w:rPr>
            </w:pPr>
          </w:p>
          <w:p w:rsidR="004B5CD2" w:rsidRPr="00BC51AD" w:rsidRDefault="004B5CD2" w:rsidP="00BC51AD">
            <w:pPr>
              <w:jc w:val="both"/>
              <w:rPr>
                <w:b/>
              </w:rPr>
            </w:pPr>
            <w:r w:rsidRPr="00BC51AD">
              <w:rPr>
                <w:b/>
              </w:rPr>
              <w:t>Фамилия, имя, отчество</w:t>
            </w:r>
          </w:p>
          <w:p w:rsidR="00BA2867" w:rsidRPr="00BC51AD" w:rsidRDefault="00BA2867" w:rsidP="00BC51AD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4B5CD2" w:rsidRPr="00BA2867" w:rsidRDefault="004B5CD2" w:rsidP="00BC51AD">
            <w:pPr>
              <w:jc w:val="both"/>
            </w:pPr>
          </w:p>
        </w:tc>
      </w:tr>
      <w:tr w:rsidR="004B5CD2" w:rsidRPr="00BC51AD" w:rsidTr="00BC51AD">
        <w:tc>
          <w:tcPr>
            <w:tcW w:w="3794" w:type="dxa"/>
          </w:tcPr>
          <w:p w:rsidR="00BA2867" w:rsidRPr="00BC51AD" w:rsidRDefault="00BA2867" w:rsidP="00BC51AD">
            <w:pPr>
              <w:jc w:val="both"/>
              <w:rPr>
                <w:b/>
              </w:rPr>
            </w:pPr>
          </w:p>
          <w:p w:rsidR="004B5CD2" w:rsidRPr="00BC51AD" w:rsidRDefault="004B5CD2" w:rsidP="00BC51AD">
            <w:pPr>
              <w:jc w:val="both"/>
              <w:rPr>
                <w:b/>
              </w:rPr>
            </w:pPr>
            <w:r w:rsidRPr="00BC51AD">
              <w:rPr>
                <w:b/>
              </w:rPr>
              <w:t>Паспортные данные</w:t>
            </w:r>
          </w:p>
          <w:p w:rsidR="004B5CD2" w:rsidRPr="00BC51AD" w:rsidRDefault="004B5CD2" w:rsidP="00BC51AD">
            <w:pPr>
              <w:jc w:val="both"/>
              <w:rPr>
                <w:b/>
                <w:i/>
              </w:rPr>
            </w:pPr>
            <w:r w:rsidRPr="00BC51AD">
              <w:rPr>
                <w:b/>
                <w:i/>
              </w:rPr>
              <w:t>(серия, номер, кем и когда выдан)</w:t>
            </w:r>
          </w:p>
          <w:p w:rsidR="00BA2867" w:rsidRPr="00BC51AD" w:rsidRDefault="00BA2867" w:rsidP="00BC51AD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4B5CD2" w:rsidRPr="00BA2867" w:rsidRDefault="004B5CD2" w:rsidP="00BC51AD">
            <w:pPr>
              <w:jc w:val="both"/>
            </w:pPr>
          </w:p>
        </w:tc>
      </w:tr>
      <w:tr w:rsidR="004B5CD2" w:rsidRPr="00BC51AD" w:rsidTr="00BC51AD">
        <w:tc>
          <w:tcPr>
            <w:tcW w:w="3794" w:type="dxa"/>
          </w:tcPr>
          <w:p w:rsidR="00BA2867" w:rsidRPr="00BC51AD" w:rsidRDefault="00BA2867" w:rsidP="00BC51AD">
            <w:pPr>
              <w:jc w:val="both"/>
              <w:rPr>
                <w:b/>
              </w:rPr>
            </w:pPr>
          </w:p>
          <w:p w:rsidR="004B5CD2" w:rsidRPr="00BC51AD" w:rsidRDefault="004B5CD2" w:rsidP="00BC51AD">
            <w:pPr>
              <w:jc w:val="both"/>
              <w:rPr>
                <w:b/>
              </w:rPr>
            </w:pPr>
            <w:r w:rsidRPr="00BC51AD">
              <w:rPr>
                <w:b/>
              </w:rPr>
              <w:t>Дата и место рождения</w:t>
            </w:r>
          </w:p>
          <w:p w:rsidR="00BA2867" w:rsidRPr="00BC51AD" w:rsidRDefault="00BA2867" w:rsidP="00BC51AD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4B5CD2" w:rsidRPr="00BA2867" w:rsidRDefault="004B5CD2" w:rsidP="00BC51AD">
            <w:pPr>
              <w:jc w:val="both"/>
            </w:pPr>
          </w:p>
        </w:tc>
      </w:tr>
      <w:tr w:rsidR="004B5CD2" w:rsidRPr="00BC51AD" w:rsidTr="00BC51AD">
        <w:tc>
          <w:tcPr>
            <w:tcW w:w="3794" w:type="dxa"/>
          </w:tcPr>
          <w:p w:rsidR="004B5CD2" w:rsidRPr="00BC51AD" w:rsidRDefault="00BA2867" w:rsidP="00BC51AD">
            <w:pPr>
              <w:jc w:val="both"/>
              <w:rPr>
                <w:b/>
              </w:rPr>
            </w:pPr>
            <w:r w:rsidRPr="00BC51AD">
              <w:rPr>
                <w:b/>
              </w:rPr>
              <w:br/>
            </w:r>
            <w:r w:rsidR="004B5CD2" w:rsidRPr="00BC51AD">
              <w:rPr>
                <w:b/>
              </w:rPr>
              <w:t>Регистрация</w:t>
            </w:r>
          </w:p>
          <w:p w:rsidR="00BA2867" w:rsidRPr="00BC51AD" w:rsidRDefault="00BA2867" w:rsidP="00BC51AD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4B5CD2" w:rsidRPr="00BA2867" w:rsidRDefault="004B5CD2" w:rsidP="00BC51AD">
            <w:pPr>
              <w:jc w:val="both"/>
            </w:pPr>
          </w:p>
        </w:tc>
      </w:tr>
      <w:tr w:rsidR="004B5CD2" w:rsidRPr="00BC51AD" w:rsidTr="00BC51AD">
        <w:tc>
          <w:tcPr>
            <w:tcW w:w="3794" w:type="dxa"/>
          </w:tcPr>
          <w:p w:rsidR="00BA2867" w:rsidRPr="00BC51AD" w:rsidRDefault="00BA2867" w:rsidP="00BC51AD">
            <w:pPr>
              <w:jc w:val="both"/>
              <w:rPr>
                <w:b/>
              </w:rPr>
            </w:pPr>
          </w:p>
          <w:p w:rsidR="004B5CD2" w:rsidRPr="00BC51AD" w:rsidRDefault="004B5CD2" w:rsidP="00BC51AD">
            <w:pPr>
              <w:jc w:val="both"/>
              <w:rPr>
                <w:b/>
              </w:rPr>
            </w:pPr>
            <w:r w:rsidRPr="00BC51AD">
              <w:rPr>
                <w:b/>
              </w:rPr>
              <w:t>Фактическое место жительства</w:t>
            </w:r>
          </w:p>
          <w:p w:rsidR="00BA2867" w:rsidRPr="00BC51AD" w:rsidRDefault="00BA2867" w:rsidP="00BC51AD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4B5CD2" w:rsidRPr="00BA2867" w:rsidRDefault="004B5CD2" w:rsidP="00BC51AD">
            <w:pPr>
              <w:jc w:val="both"/>
            </w:pPr>
          </w:p>
        </w:tc>
      </w:tr>
      <w:tr w:rsidR="004B5CD2" w:rsidRPr="00BC51AD" w:rsidTr="00BC51AD">
        <w:tc>
          <w:tcPr>
            <w:tcW w:w="3794" w:type="dxa"/>
          </w:tcPr>
          <w:p w:rsidR="00BA2867" w:rsidRPr="00BC51AD" w:rsidRDefault="00BA2867" w:rsidP="00BC51AD">
            <w:pPr>
              <w:jc w:val="both"/>
              <w:rPr>
                <w:b/>
              </w:rPr>
            </w:pPr>
          </w:p>
          <w:p w:rsidR="004B5CD2" w:rsidRPr="00BC51AD" w:rsidRDefault="004B5CD2" w:rsidP="00BC51AD">
            <w:pPr>
              <w:jc w:val="both"/>
              <w:rPr>
                <w:b/>
              </w:rPr>
            </w:pPr>
            <w:r w:rsidRPr="00BC51AD">
              <w:rPr>
                <w:b/>
              </w:rPr>
              <w:t>Место основной работы и занимаемая должность</w:t>
            </w:r>
          </w:p>
          <w:p w:rsidR="00BA2867" w:rsidRPr="00BC51AD" w:rsidRDefault="00BA2867" w:rsidP="00BC51AD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4B5CD2" w:rsidRPr="00BA2867" w:rsidRDefault="004B5CD2" w:rsidP="00BC51AD">
            <w:pPr>
              <w:jc w:val="both"/>
            </w:pPr>
          </w:p>
        </w:tc>
      </w:tr>
      <w:tr w:rsidR="004B5CD2" w:rsidRPr="00BC51AD" w:rsidTr="00BC51AD">
        <w:tc>
          <w:tcPr>
            <w:tcW w:w="3794" w:type="dxa"/>
          </w:tcPr>
          <w:p w:rsidR="00BA2867" w:rsidRPr="00BC51AD" w:rsidRDefault="00BA2867" w:rsidP="00BC51AD">
            <w:pPr>
              <w:jc w:val="both"/>
              <w:rPr>
                <w:b/>
              </w:rPr>
            </w:pPr>
          </w:p>
          <w:p w:rsidR="00BA2867" w:rsidRPr="00BC51AD" w:rsidRDefault="00DE204C" w:rsidP="00BC51AD">
            <w:pPr>
              <w:jc w:val="both"/>
              <w:rPr>
                <w:b/>
              </w:rPr>
            </w:pPr>
            <w:r w:rsidRPr="00BC51AD">
              <w:rPr>
                <w:b/>
              </w:rPr>
              <w:t>Наличие доступных средств оперативной связи:</w:t>
            </w:r>
          </w:p>
        </w:tc>
        <w:tc>
          <w:tcPr>
            <w:tcW w:w="6095" w:type="dxa"/>
          </w:tcPr>
          <w:p w:rsidR="004B5CD2" w:rsidRPr="00BA2867" w:rsidRDefault="004B5CD2" w:rsidP="00BC51AD">
            <w:pPr>
              <w:jc w:val="both"/>
            </w:pPr>
          </w:p>
        </w:tc>
      </w:tr>
      <w:tr w:rsidR="004B5CD2" w:rsidRPr="00BC51AD" w:rsidTr="00BC51AD">
        <w:tc>
          <w:tcPr>
            <w:tcW w:w="3794" w:type="dxa"/>
          </w:tcPr>
          <w:p w:rsidR="004B5CD2" w:rsidRPr="00BA2867" w:rsidRDefault="00DE204C" w:rsidP="00BC51AD">
            <w:pPr>
              <w:ind w:firstLine="1418"/>
              <w:jc w:val="both"/>
            </w:pPr>
            <w:r w:rsidRPr="00BA2867">
              <w:t xml:space="preserve">- сотовый телефон </w:t>
            </w:r>
          </w:p>
        </w:tc>
        <w:tc>
          <w:tcPr>
            <w:tcW w:w="6095" w:type="dxa"/>
          </w:tcPr>
          <w:p w:rsidR="004B5CD2" w:rsidRPr="00BA2867" w:rsidRDefault="004B5CD2" w:rsidP="00BC51AD">
            <w:pPr>
              <w:jc w:val="both"/>
            </w:pPr>
          </w:p>
        </w:tc>
      </w:tr>
      <w:tr w:rsidR="00DE204C" w:rsidRPr="00BC51AD" w:rsidTr="00BC51AD">
        <w:tc>
          <w:tcPr>
            <w:tcW w:w="3794" w:type="dxa"/>
          </w:tcPr>
          <w:p w:rsidR="00DE204C" w:rsidRPr="00BA2867" w:rsidRDefault="00DE204C" w:rsidP="00BC51AD">
            <w:pPr>
              <w:ind w:firstLine="1418"/>
              <w:jc w:val="both"/>
            </w:pPr>
            <w:r w:rsidRPr="00BA2867">
              <w:t>- домашний телефон</w:t>
            </w:r>
          </w:p>
        </w:tc>
        <w:tc>
          <w:tcPr>
            <w:tcW w:w="6095" w:type="dxa"/>
          </w:tcPr>
          <w:p w:rsidR="00DE204C" w:rsidRPr="00BA2867" w:rsidRDefault="00DE204C" w:rsidP="00BC51AD">
            <w:pPr>
              <w:jc w:val="both"/>
            </w:pPr>
          </w:p>
        </w:tc>
      </w:tr>
      <w:tr w:rsidR="00DE204C" w:rsidRPr="00BC51AD" w:rsidTr="00BC51AD">
        <w:tc>
          <w:tcPr>
            <w:tcW w:w="3794" w:type="dxa"/>
          </w:tcPr>
          <w:p w:rsidR="00DE204C" w:rsidRPr="00BA2867" w:rsidRDefault="00DE204C" w:rsidP="00BC51AD">
            <w:pPr>
              <w:ind w:firstLine="1418"/>
              <w:jc w:val="both"/>
            </w:pPr>
            <w:r w:rsidRPr="00BA2867">
              <w:t>- рабочий телефон</w:t>
            </w:r>
          </w:p>
        </w:tc>
        <w:tc>
          <w:tcPr>
            <w:tcW w:w="6095" w:type="dxa"/>
          </w:tcPr>
          <w:p w:rsidR="00DE204C" w:rsidRPr="00BA2867" w:rsidRDefault="00DE204C" w:rsidP="00BC51AD">
            <w:pPr>
              <w:jc w:val="both"/>
            </w:pPr>
          </w:p>
        </w:tc>
      </w:tr>
      <w:tr w:rsidR="00DE204C" w:rsidRPr="00BC51AD" w:rsidTr="00BC51AD">
        <w:tc>
          <w:tcPr>
            <w:tcW w:w="3794" w:type="dxa"/>
          </w:tcPr>
          <w:p w:rsidR="00DE204C" w:rsidRPr="00BA2867" w:rsidRDefault="00DE204C" w:rsidP="00BC51AD">
            <w:pPr>
              <w:ind w:firstLine="1418"/>
              <w:jc w:val="both"/>
            </w:pPr>
            <w:r w:rsidRPr="00BA2867">
              <w:t>- факс</w:t>
            </w:r>
          </w:p>
        </w:tc>
        <w:tc>
          <w:tcPr>
            <w:tcW w:w="6095" w:type="dxa"/>
          </w:tcPr>
          <w:p w:rsidR="00DE204C" w:rsidRPr="00BA2867" w:rsidRDefault="00DE204C" w:rsidP="00BC51AD">
            <w:pPr>
              <w:jc w:val="both"/>
            </w:pPr>
          </w:p>
        </w:tc>
      </w:tr>
      <w:tr w:rsidR="00591F64" w:rsidRPr="00BC51AD" w:rsidTr="00BC51AD">
        <w:tc>
          <w:tcPr>
            <w:tcW w:w="3794" w:type="dxa"/>
          </w:tcPr>
          <w:p w:rsidR="00591F64" w:rsidRPr="00BA2867" w:rsidRDefault="00591F64" w:rsidP="00BC51AD">
            <w:pPr>
              <w:ind w:firstLine="1418"/>
              <w:jc w:val="both"/>
            </w:pPr>
            <w:r w:rsidRPr="00BA2867">
              <w:t xml:space="preserve">- </w:t>
            </w:r>
            <w:r w:rsidRPr="00BC51AD">
              <w:rPr>
                <w:lang w:val="en-US"/>
              </w:rPr>
              <w:t>e-mail</w:t>
            </w:r>
          </w:p>
        </w:tc>
        <w:tc>
          <w:tcPr>
            <w:tcW w:w="6095" w:type="dxa"/>
          </w:tcPr>
          <w:p w:rsidR="00591F64" w:rsidRPr="00BA2867" w:rsidRDefault="00591F64" w:rsidP="00BC51AD">
            <w:pPr>
              <w:jc w:val="both"/>
            </w:pPr>
          </w:p>
        </w:tc>
      </w:tr>
      <w:tr w:rsidR="002729C5" w:rsidRPr="00BC51AD" w:rsidTr="00BC51AD">
        <w:tc>
          <w:tcPr>
            <w:tcW w:w="3794" w:type="dxa"/>
          </w:tcPr>
          <w:p w:rsidR="00BC51AD" w:rsidRPr="00BC51AD" w:rsidRDefault="00BC51AD" w:rsidP="00BC51AD">
            <w:pPr>
              <w:jc w:val="both"/>
              <w:rPr>
                <w:b/>
              </w:rPr>
            </w:pPr>
          </w:p>
          <w:p w:rsidR="002729C5" w:rsidRPr="00BA2867" w:rsidRDefault="00CE6BA9" w:rsidP="00BC51AD">
            <w:pPr>
              <w:jc w:val="both"/>
            </w:pPr>
            <w:r w:rsidRPr="00BC51AD">
              <w:rPr>
                <w:b/>
              </w:rPr>
              <w:t>Наличие в пользовании аппаратно-технических средств</w:t>
            </w:r>
            <w:r w:rsidR="00591F64" w:rsidRPr="00BC51AD">
              <w:rPr>
                <w:b/>
              </w:rPr>
              <w:t xml:space="preserve"> </w:t>
            </w:r>
            <w:r w:rsidR="00591F64" w:rsidRPr="00BC51AD">
              <w:rPr>
                <w:i/>
              </w:rPr>
              <w:t>(да/нет)</w:t>
            </w:r>
            <w:r w:rsidRPr="00BA2867">
              <w:t>:</w:t>
            </w:r>
          </w:p>
        </w:tc>
        <w:tc>
          <w:tcPr>
            <w:tcW w:w="6095" w:type="dxa"/>
          </w:tcPr>
          <w:p w:rsidR="002729C5" w:rsidRPr="00BA2867" w:rsidRDefault="002729C5" w:rsidP="00BC51AD">
            <w:pPr>
              <w:jc w:val="both"/>
            </w:pPr>
          </w:p>
        </w:tc>
      </w:tr>
      <w:tr w:rsidR="002729C5" w:rsidRPr="00BC51AD" w:rsidTr="00BC51AD">
        <w:tc>
          <w:tcPr>
            <w:tcW w:w="3794" w:type="dxa"/>
          </w:tcPr>
          <w:p w:rsidR="002729C5" w:rsidRPr="00BA2867" w:rsidRDefault="001825B1" w:rsidP="00BC51AD">
            <w:pPr>
              <w:ind w:firstLine="1418"/>
              <w:jc w:val="both"/>
            </w:pPr>
            <w:r w:rsidRPr="00BA2867">
              <w:t xml:space="preserve">- </w:t>
            </w:r>
            <w:r w:rsidR="00CE6BA9" w:rsidRPr="00BA2867">
              <w:t>ПК</w:t>
            </w:r>
          </w:p>
        </w:tc>
        <w:tc>
          <w:tcPr>
            <w:tcW w:w="6095" w:type="dxa"/>
          </w:tcPr>
          <w:p w:rsidR="002729C5" w:rsidRPr="00BA2867" w:rsidRDefault="002729C5" w:rsidP="00BC51AD">
            <w:pPr>
              <w:jc w:val="both"/>
            </w:pPr>
          </w:p>
        </w:tc>
      </w:tr>
      <w:tr w:rsidR="00CE6BA9" w:rsidRPr="00BC51AD" w:rsidTr="00BC51AD">
        <w:tc>
          <w:tcPr>
            <w:tcW w:w="3794" w:type="dxa"/>
          </w:tcPr>
          <w:p w:rsidR="00CE6BA9" w:rsidRPr="00BA2867" w:rsidRDefault="001825B1" w:rsidP="00BC51AD">
            <w:pPr>
              <w:ind w:firstLine="1418"/>
              <w:jc w:val="both"/>
            </w:pPr>
            <w:r w:rsidRPr="00BA2867">
              <w:t xml:space="preserve">- </w:t>
            </w:r>
            <w:r w:rsidR="00CE6BA9" w:rsidRPr="00BA2867">
              <w:t>фотоаппарат</w:t>
            </w:r>
          </w:p>
        </w:tc>
        <w:tc>
          <w:tcPr>
            <w:tcW w:w="6095" w:type="dxa"/>
          </w:tcPr>
          <w:p w:rsidR="00CE6BA9" w:rsidRPr="00BA2867" w:rsidRDefault="00CE6BA9" w:rsidP="00BC51AD">
            <w:pPr>
              <w:jc w:val="both"/>
            </w:pPr>
          </w:p>
        </w:tc>
      </w:tr>
      <w:tr w:rsidR="00CE6BA9" w:rsidRPr="00BC51AD" w:rsidTr="00BC51AD">
        <w:tc>
          <w:tcPr>
            <w:tcW w:w="3794" w:type="dxa"/>
          </w:tcPr>
          <w:p w:rsidR="00CE6BA9" w:rsidRPr="00BA2867" w:rsidRDefault="001825B1" w:rsidP="00BC51AD">
            <w:pPr>
              <w:ind w:firstLine="1418"/>
              <w:jc w:val="both"/>
            </w:pPr>
            <w:r w:rsidRPr="00BA2867">
              <w:t xml:space="preserve">- </w:t>
            </w:r>
            <w:r w:rsidR="00F5050F" w:rsidRPr="00BA2867">
              <w:t>видеокамера</w:t>
            </w:r>
          </w:p>
        </w:tc>
        <w:tc>
          <w:tcPr>
            <w:tcW w:w="6095" w:type="dxa"/>
          </w:tcPr>
          <w:p w:rsidR="00CE6BA9" w:rsidRPr="00BA2867" w:rsidRDefault="00CE6BA9" w:rsidP="00BC51AD">
            <w:pPr>
              <w:jc w:val="both"/>
            </w:pPr>
          </w:p>
        </w:tc>
      </w:tr>
      <w:tr w:rsidR="001825B1" w:rsidRPr="00BC51AD" w:rsidTr="00BC51AD">
        <w:tc>
          <w:tcPr>
            <w:tcW w:w="3794" w:type="dxa"/>
          </w:tcPr>
          <w:p w:rsidR="001825B1" w:rsidRPr="00BA2867" w:rsidRDefault="001825B1" w:rsidP="00BC51AD">
            <w:pPr>
              <w:ind w:firstLine="1418"/>
              <w:jc w:val="both"/>
            </w:pPr>
            <w:r w:rsidRPr="00BA2867">
              <w:t>- диктофон</w:t>
            </w:r>
          </w:p>
        </w:tc>
        <w:tc>
          <w:tcPr>
            <w:tcW w:w="6095" w:type="dxa"/>
          </w:tcPr>
          <w:p w:rsidR="001825B1" w:rsidRPr="00BA2867" w:rsidRDefault="001825B1" w:rsidP="00BC51AD">
            <w:pPr>
              <w:jc w:val="both"/>
            </w:pPr>
          </w:p>
        </w:tc>
      </w:tr>
    </w:tbl>
    <w:p w:rsidR="00706AD9" w:rsidRDefault="00706AD9" w:rsidP="00706AD9">
      <w:pPr>
        <w:jc w:val="both"/>
        <w:rPr>
          <w:sz w:val="28"/>
          <w:szCs w:val="28"/>
        </w:rPr>
      </w:pPr>
    </w:p>
    <w:p w:rsidR="00706AD9" w:rsidRDefault="00706AD9" w:rsidP="00706A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706AD9" w:rsidRPr="00706AD9" w:rsidRDefault="00706AD9" w:rsidP="00706AD9">
      <w:pPr>
        <w:jc w:val="both"/>
      </w:pPr>
      <w:r w:rsidRPr="00706AD9">
        <w:tab/>
        <w:t>(дата)</w:t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</w:r>
      <w:r w:rsidRPr="00706AD9">
        <w:tab/>
        <w:t>(подпись)</w:t>
      </w:r>
      <w:r w:rsidRPr="00706AD9">
        <w:tab/>
      </w:r>
      <w:r w:rsidRPr="00706AD9">
        <w:tab/>
      </w:r>
    </w:p>
    <w:sectPr w:rsidR="00706AD9" w:rsidRPr="00706AD9" w:rsidSect="00BA28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37B9F"/>
    <w:rsid w:val="000009A3"/>
    <w:rsid w:val="00003457"/>
    <w:rsid w:val="00005C33"/>
    <w:rsid w:val="00021CD0"/>
    <w:rsid w:val="0008163C"/>
    <w:rsid w:val="00081A4B"/>
    <w:rsid w:val="00096DDA"/>
    <w:rsid w:val="000B1CB8"/>
    <w:rsid w:val="000B6E7D"/>
    <w:rsid w:val="000C3D98"/>
    <w:rsid w:val="00107FA7"/>
    <w:rsid w:val="00113BE1"/>
    <w:rsid w:val="001342BA"/>
    <w:rsid w:val="00137B9F"/>
    <w:rsid w:val="0014120F"/>
    <w:rsid w:val="0015494B"/>
    <w:rsid w:val="001769B4"/>
    <w:rsid w:val="001825B1"/>
    <w:rsid w:val="00183BBE"/>
    <w:rsid w:val="0019571D"/>
    <w:rsid w:val="001A5F0F"/>
    <w:rsid w:val="001B5A15"/>
    <w:rsid w:val="001C75A4"/>
    <w:rsid w:val="0020025D"/>
    <w:rsid w:val="002010F3"/>
    <w:rsid w:val="00207E57"/>
    <w:rsid w:val="00243779"/>
    <w:rsid w:val="0025311F"/>
    <w:rsid w:val="00256198"/>
    <w:rsid w:val="00267626"/>
    <w:rsid w:val="00272216"/>
    <w:rsid w:val="002729C5"/>
    <w:rsid w:val="002A04F5"/>
    <w:rsid w:val="002B3E6B"/>
    <w:rsid w:val="002D1935"/>
    <w:rsid w:val="002E5089"/>
    <w:rsid w:val="002F25DA"/>
    <w:rsid w:val="002F7C80"/>
    <w:rsid w:val="00300D8F"/>
    <w:rsid w:val="00301C38"/>
    <w:rsid w:val="00301F40"/>
    <w:rsid w:val="003145FE"/>
    <w:rsid w:val="00336B5B"/>
    <w:rsid w:val="00342FCD"/>
    <w:rsid w:val="00352078"/>
    <w:rsid w:val="00391245"/>
    <w:rsid w:val="0039623A"/>
    <w:rsid w:val="003A1E93"/>
    <w:rsid w:val="003A57C2"/>
    <w:rsid w:val="003A794D"/>
    <w:rsid w:val="003C6BB7"/>
    <w:rsid w:val="00402A6B"/>
    <w:rsid w:val="00451623"/>
    <w:rsid w:val="00474F51"/>
    <w:rsid w:val="00480418"/>
    <w:rsid w:val="00482D1A"/>
    <w:rsid w:val="00484258"/>
    <w:rsid w:val="00493B40"/>
    <w:rsid w:val="00495CC8"/>
    <w:rsid w:val="004A1B3A"/>
    <w:rsid w:val="004A2780"/>
    <w:rsid w:val="004A6E6A"/>
    <w:rsid w:val="004B1F20"/>
    <w:rsid w:val="004B5CD2"/>
    <w:rsid w:val="004F7FF6"/>
    <w:rsid w:val="00502E2F"/>
    <w:rsid w:val="005276E0"/>
    <w:rsid w:val="00544AEE"/>
    <w:rsid w:val="00564F1F"/>
    <w:rsid w:val="00570E87"/>
    <w:rsid w:val="00583136"/>
    <w:rsid w:val="00583784"/>
    <w:rsid w:val="005879F7"/>
    <w:rsid w:val="00591F64"/>
    <w:rsid w:val="00597C4E"/>
    <w:rsid w:val="005A0828"/>
    <w:rsid w:val="005A3420"/>
    <w:rsid w:val="005C5ADC"/>
    <w:rsid w:val="005D10EA"/>
    <w:rsid w:val="00600F30"/>
    <w:rsid w:val="00620B55"/>
    <w:rsid w:val="00623383"/>
    <w:rsid w:val="00623903"/>
    <w:rsid w:val="0063278E"/>
    <w:rsid w:val="00643BC8"/>
    <w:rsid w:val="006446D5"/>
    <w:rsid w:val="006624BA"/>
    <w:rsid w:val="00675D15"/>
    <w:rsid w:val="0068601E"/>
    <w:rsid w:val="006B1534"/>
    <w:rsid w:val="006C4DD4"/>
    <w:rsid w:val="007014B3"/>
    <w:rsid w:val="007032E8"/>
    <w:rsid w:val="00706AD9"/>
    <w:rsid w:val="00715ECB"/>
    <w:rsid w:val="00742962"/>
    <w:rsid w:val="00760FA7"/>
    <w:rsid w:val="00762FE0"/>
    <w:rsid w:val="007676A7"/>
    <w:rsid w:val="007712E5"/>
    <w:rsid w:val="0078263F"/>
    <w:rsid w:val="00783FE2"/>
    <w:rsid w:val="007867EE"/>
    <w:rsid w:val="007A6E90"/>
    <w:rsid w:val="007F16D7"/>
    <w:rsid w:val="007F543A"/>
    <w:rsid w:val="008223BD"/>
    <w:rsid w:val="00824AEF"/>
    <w:rsid w:val="0084057D"/>
    <w:rsid w:val="008422EC"/>
    <w:rsid w:val="00854E7F"/>
    <w:rsid w:val="008573E0"/>
    <w:rsid w:val="008712D9"/>
    <w:rsid w:val="0087285B"/>
    <w:rsid w:val="008B1053"/>
    <w:rsid w:val="008C19E0"/>
    <w:rsid w:val="008F5D6D"/>
    <w:rsid w:val="00904D04"/>
    <w:rsid w:val="00906DFF"/>
    <w:rsid w:val="009141A6"/>
    <w:rsid w:val="00941075"/>
    <w:rsid w:val="00970A30"/>
    <w:rsid w:val="009A07E2"/>
    <w:rsid w:val="009D10BA"/>
    <w:rsid w:val="009F5B92"/>
    <w:rsid w:val="00A110BA"/>
    <w:rsid w:val="00A33038"/>
    <w:rsid w:val="00A53E4F"/>
    <w:rsid w:val="00A827D0"/>
    <w:rsid w:val="00A84A8C"/>
    <w:rsid w:val="00AB5CA6"/>
    <w:rsid w:val="00AC1AD8"/>
    <w:rsid w:val="00AD5337"/>
    <w:rsid w:val="00AD645D"/>
    <w:rsid w:val="00AF13A6"/>
    <w:rsid w:val="00AF6128"/>
    <w:rsid w:val="00B03FC4"/>
    <w:rsid w:val="00B072B6"/>
    <w:rsid w:val="00B246B2"/>
    <w:rsid w:val="00B57D5C"/>
    <w:rsid w:val="00B745BB"/>
    <w:rsid w:val="00BA2867"/>
    <w:rsid w:val="00BB26FD"/>
    <w:rsid w:val="00BC51AD"/>
    <w:rsid w:val="00BF2C59"/>
    <w:rsid w:val="00C32C16"/>
    <w:rsid w:val="00C353F1"/>
    <w:rsid w:val="00C358E8"/>
    <w:rsid w:val="00C37491"/>
    <w:rsid w:val="00C74164"/>
    <w:rsid w:val="00C76650"/>
    <w:rsid w:val="00CB325B"/>
    <w:rsid w:val="00CE0375"/>
    <w:rsid w:val="00CE49CC"/>
    <w:rsid w:val="00CE4A8C"/>
    <w:rsid w:val="00CE6BA9"/>
    <w:rsid w:val="00CE70B7"/>
    <w:rsid w:val="00D216E8"/>
    <w:rsid w:val="00D24F00"/>
    <w:rsid w:val="00D33346"/>
    <w:rsid w:val="00D53366"/>
    <w:rsid w:val="00D561C6"/>
    <w:rsid w:val="00D673A8"/>
    <w:rsid w:val="00DA6FBF"/>
    <w:rsid w:val="00DE204C"/>
    <w:rsid w:val="00DF09BE"/>
    <w:rsid w:val="00DF59D5"/>
    <w:rsid w:val="00E075EE"/>
    <w:rsid w:val="00E14CC9"/>
    <w:rsid w:val="00E36DD6"/>
    <w:rsid w:val="00E579BD"/>
    <w:rsid w:val="00E617EA"/>
    <w:rsid w:val="00E80165"/>
    <w:rsid w:val="00EB787B"/>
    <w:rsid w:val="00EC6FD2"/>
    <w:rsid w:val="00ED0CFF"/>
    <w:rsid w:val="00ED2D06"/>
    <w:rsid w:val="00EE271F"/>
    <w:rsid w:val="00EF1E2E"/>
    <w:rsid w:val="00F06671"/>
    <w:rsid w:val="00F121B0"/>
    <w:rsid w:val="00F132F6"/>
    <w:rsid w:val="00F20EBB"/>
    <w:rsid w:val="00F21D02"/>
    <w:rsid w:val="00F5050F"/>
    <w:rsid w:val="00F818D1"/>
    <w:rsid w:val="00FC38A4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43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377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3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Общественный совет департамента</vt:lpstr>
    </vt:vector>
  </TitlesOfParts>
  <Company>MoBIL GROUP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Общественный совет департамента</dc:title>
  <dc:creator>Teteryatnikova</dc:creator>
  <cp:lastModifiedBy>Margarita</cp:lastModifiedBy>
  <cp:revision>2</cp:revision>
  <cp:lastPrinted>2012-08-03T13:06:00Z</cp:lastPrinted>
  <dcterms:created xsi:type="dcterms:W3CDTF">2017-01-13T08:29:00Z</dcterms:created>
  <dcterms:modified xsi:type="dcterms:W3CDTF">2017-01-13T08:29:00Z</dcterms:modified>
</cp:coreProperties>
</file>