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F" w:rsidRPr="00A656DC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C57550">
        <w:rPr>
          <w:rFonts w:ascii="Times New Roman" w:hAnsi="Times New Roman" w:cs="Times New Roman"/>
          <w:sz w:val="28"/>
          <w:szCs w:val="28"/>
        </w:rPr>
        <w:t xml:space="preserve"> № </w:t>
      </w:r>
      <w:r w:rsidR="00C57550" w:rsidRPr="00A656DC">
        <w:rPr>
          <w:rFonts w:ascii="Times New Roman" w:hAnsi="Times New Roman" w:cs="Times New Roman"/>
          <w:sz w:val="28"/>
          <w:szCs w:val="28"/>
        </w:rPr>
        <w:t>3</w:t>
      </w:r>
    </w:p>
    <w:p w:rsidR="007662AF" w:rsidRPr="002126FE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662AF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7662AF" w:rsidRPr="00415EAB" w:rsidRDefault="007662AF" w:rsidP="007662AF">
      <w:pPr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4EE5">
        <w:rPr>
          <w:rFonts w:ascii="Times New Roman" w:hAnsi="Times New Roman" w:cs="Times New Roman"/>
          <w:sz w:val="28"/>
          <w:szCs w:val="28"/>
        </w:rPr>
        <w:t xml:space="preserve">21.02.2022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04EE5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A54B9B" w:rsidRPr="004A7D10" w:rsidRDefault="004E588D" w:rsidP="004E58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A7D10">
        <w:rPr>
          <w:rFonts w:ascii="Times New Roman" w:hAnsi="Times New Roman" w:cs="Times New Roman"/>
          <w:sz w:val="28"/>
        </w:rPr>
        <w:t>ПЕРЕЧЕНЬ</w:t>
      </w:r>
    </w:p>
    <w:p w:rsidR="004E588D" w:rsidRDefault="004E588D" w:rsidP="004E588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A7D10">
        <w:rPr>
          <w:rFonts w:ascii="Times New Roman" w:hAnsi="Times New Roman" w:cs="Times New Roman"/>
          <w:sz w:val="28"/>
        </w:rPr>
        <w:t xml:space="preserve">нормативных правовых актов (их отдельных положений), содержащих обязательные требования, оценка соблюдения </w:t>
      </w:r>
      <w:r w:rsidR="00DB3B70">
        <w:rPr>
          <w:rFonts w:ascii="Times New Roman" w:hAnsi="Times New Roman" w:cs="Times New Roman"/>
          <w:sz w:val="28"/>
        </w:rPr>
        <w:br/>
      </w:r>
      <w:r w:rsidRPr="004A7D10">
        <w:rPr>
          <w:rFonts w:ascii="Times New Roman" w:hAnsi="Times New Roman" w:cs="Times New Roman"/>
          <w:sz w:val="28"/>
        </w:rPr>
        <w:t>которых осуществляется в рамках</w:t>
      </w:r>
      <w:r w:rsidR="00325531">
        <w:rPr>
          <w:rFonts w:ascii="Times New Roman" w:hAnsi="Times New Roman" w:cs="Times New Roman"/>
          <w:sz w:val="28"/>
        </w:rPr>
        <w:t xml:space="preserve"> регионального</w:t>
      </w:r>
      <w:r w:rsidRPr="004A7D10">
        <w:rPr>
          <w:rFonts w:ascii="Times New Roman" w:hAnsi="Times New Roman" w:cs="Times New Roman"/>
          <w:sz w:val="28"/>
        </w:rPr>
        <w:t xml:space="preserve"> государственного</w:t>
      </w:r>
      <w:r w:rsidR="00325531">
        <w:rPr>
          <w:rFonts w:ascii="Times New Roman" w:hAnsi="Times New Roman" w:cs="Times New Roman"/>
          <w:sz w:val="28"/>
        </w:rPr>
        <w:t xml:space="preserve"> </w:t>
      </w:r>
      <w:r w:rsidRPr="004A7D10">
        <w:rPr>
          <w:rFonts w:ascii="Times New Roman" w:hAnsi="Times New Roman" w:cs="Times New Roman"/>
          <w:sz w:val="28"/>
        </w:rPr>
        <w:t>контроля (надзора)</w:t>
      </w:r>
      <w:r w:rsidR="00C57550" w:rsidRPr="00C57550">
        <w:rPr>
          <w:rFonts w:ascii="Times New Roman" w:hAnsi="Times New Roman" w:cs="Times New Roman"/>
          <w:sz w:val="28"/>
        </w:rPr>
        <w:t xml:space="preserve"> в области охраны и использов</w:t>
      </w:r>
      <w:r w:rsidR="00C57550" w:rsidRPr="00C57550">
        <w:rPr>
          <w:rFonts w:ascii="Times New Roman" w:hAnsi="Times New Roman" w:cs="Times New Roman"/>
          <w:sz w:val="28"/>
        </w:rPr>
        <w:t>а</w:t>
      </w:r>
      <w:r w:rsidR="00C57550" w:rsidRPr="00C57550">
        <w:rPr>
          <w:rFonts w:ascii="Times New Roman" w:hAnsi="Times New Roman" w:cs="Times New Roman"/>
          <w:sz w:val="28"/>
        </w:rPr>
        <w:t>ния особо охраняемых природных территорий</w:t>
      </w:r>
      <w:r w:rsidRPr="004A7D10">
        <w:rPr>
          <w:rFonts w:ascii="Times New Roman" w:hAnsi="Times New Roman" w:cs="Times New Roman"/>
          <w:sz w:val="28"/>
        </w:rPr>
        <w:t>, привлечения к а</w:t>
      </w:r>
      <w:r w:rsidR="004A7D10">
        <w:rPr>
          <w:rFonts w:ascii="Times New Roman" w:hAnsi="Times New Roman" w:cs="Times New Roman"/>
          <w:sz w:val="28"/>
        </w:rPr>
        <w:t>дминистративной ответственности</w:t>
      </w:r>
    </w:p>
    <w:p w:rsidR="00325531" w:rsidRDefault="00325531" w:rsidP="00630B3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891" w:type="dxa"/>
        <w:tblLayout w:type="fixed"/>
        <w:tblLook w:val="04A0"/>
      </w:tblPr>
      <w:tblGrid>
        <w:gridCol w:w="534"/>
        <w:gridCol w:w="850"/>
        <w:gridCol w:w="851"/>
        <w:gridCol w:w="567"/>
        <w:gridCol w:w="708"/>
        <w:gridCol w:w="851"/>
        <w:gridCol w:w="850"/>
        <w:gridCol w:w="567"/>
        <w:gridCol w:w="709"/>
        <w:gridCol w:w="851"/>
        <w:gridCol w:w="708"/>
        <w:gridCol w:w="709"/>
        <w:gridCol w:w="992"/>
        <w:gridCol w:w="851"/>
        <w:gridCol w:w="850"/>
        <w:gridCol w:w="851"/>
        <w:gridCol w:w="992"/>
        <w:gridCol w:w="851"/>
        <w:gridCol w:w="749"/>
      </w:tblGrid>
      <w:tr w:rsidR="00630B3D" w:rsidRPr="00F446F2" w:rsidTr="00777EB8">
        <w:tc>
          <w:tcPr>
            <w:tcW w:w="534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ря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вый номер в п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речне</w:t>
            </w:r>
          </w:p>
        </w:tc>
        <w:tc>
          <w:tcPr>
            <w:tcW w:w="850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вида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вого акта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Полное 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правового акта</w:t>
            </w:r>
          </w:p>
        </w:tc>
        <w:tc>
          <w:tcPr>
            <w:tcW w:w="567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Дата 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жд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 акта</w:t>
            </w:r>
          </w:p>
        </w:tc>
        <w:tc>
          <w:tcPr>
            <w:tcW w:w="708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Номер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правов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го акта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Документ, содерж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щий текст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вого акта</w:t>
            </w:r>
          </w:p>
        </w:tc>
        <w:tc>
          <w:tcPr>
            <w:tcW w:w="850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Гиперссы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 на текст нормати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ного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вого акта на официал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ном инте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нет-портале правовой информ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ции (www.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pravo.</w:t>
            </w:r>
          </w:p>
          <w:p w:rsidR="00630B3D" w:rsidRPr="00F446F2" w:rsidRDefault="00630B3D" w:rsidP="00630B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gov.ru)</w:t>
            </w:r>
          </w:p>
        </w:tc>
        <w:tc>
          <w:tcPr>
            <w:tcW w:w="567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Рекв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зиты стру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ту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ед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ниц 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го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вого акта, с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ж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щих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ные треб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вания</w:t>
            </w:r>
          </w:p>
        </w:tc>
        <w:tc>
          <w:tcPr>
            <w:tcW w:w="709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лиц, обяза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тельные требов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ния: физич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ские лица</w:t>
            </w:r>
          </w:p>
        </w:tc>
        <w:tc>
          <w:tcPr>
            <w:tcW w:w="851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Категории лиц, об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я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занных соблюдать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нормати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обязател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ные треб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вания: физические лица, зарегистр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рованные как инд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видуальные предприн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матели</w:t>
            </w:r>
          </w:p>
        </w:tc>
        <w:tc>
          <w:tcPr>
            <w:tcW w:w="708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лиц, обяза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тивным прав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вым актом обяз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тельные требов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ния: юрид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ческие лица</w:t>
            </w:r>
          </w:p>
        </w:tc>
        <w:tc>
          <w:tcPr>
            <w:tcW w:w="709" w:type="dxa"/>
          </w:tcPr>
          <w:p w:rsidR="00630B3D" w:rsidRPr="00F446F2" w:rsidRDefault="00630B3D" w:rsidP="004E58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Иные катег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bCs/>
                <w:sz w:val="12"/>
                <w:szCs w:val="12"/>
              </w:rPr>
              <w:t>рии лиц</w:t>
            </w:r>
          </w:p>
        </w:tc>
        <w:tc>
          <w:tcPr>
            <w:tcW w:w="992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Виды экон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мической деятельности лиц, обяза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собл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дать устано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ленные 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тивным правовым актом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тельные требования, в соответствии с</w:t>
            </w:r>
            <w:r w:rsidRPr="00F446F2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</w:t>
            </w:r>
            <w:hyperlink r:id="rId8" w:history="1">
              <w:r w:rsidRPr="00F446F2">
                <w:rPr>
                  <w:rFonts w:ascii="Times New Roman" w:hAnsi="Times New Roman" w:cs="Times New Roman"/>
                  <w:color w:val="000000" w:themeColor="text1"/>
                  <w:sz w:val="12"/>
                  <w:szCs w:val="12"/>
                </w:rPr>
                <w:t xml:space="preserve">ОКВЭД </w:t>
              </w:r>
            </w:hyperlink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Вид гос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дарственн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го контроля (надзора), 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вида разреш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тельной деятельн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сти, в рамках которых обеспечив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ется оценка соблюдения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ваний, устано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ленных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ным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вым актом</w:t>
            </w:r>
          </w:p>
        </w:tc>
        <w:tc>
          <w:tcPr>
            <w:tcW w:w="850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Наименов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органа исполн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тельной власти Кировской области, осущест-вляющего государс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венный контроль (надзор) или разр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шительную деятел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ность</w:t>
            </w: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Реквизиты структу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единиц нормати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прав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вых актов, предусма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ривающих установл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ние адм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нистрати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ной отве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ственности за несобл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дение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ного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вания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(при их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  <w:tc>
          <w:tcPr>
            <w:tcW w:w="992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Гиперссылки на утвержде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ные проверо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ные листы в формате, допускающем их использ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вание для самообслед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вания (при их наличии)</w:t>
            </w:r>
          </w:p>
        </w:tc>
        <w:tc>
          <w:tcPr>
            <w:tcW w:w="851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Гиперссы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ки на документы, содержащие информ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цию о способах и процедуре самообсл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дования, в том числе методич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ские рек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мендации по провед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нию сам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обследов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 и подготовке декларации соблюдения обязател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ных треб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ваний     (при ее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  <w:tc>
          <w:tcPr>
            <w:tcW w:w="749" w:type="dxa"/>
          </w:tcPr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Гипе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ссылки на руков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дства по соблюд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нию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тельных требов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ний, иные докуме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ты 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тивного характ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ра, содерж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щие информ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цию об обяз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тельных требов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ниях и порядке их с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блюдения (при их </w:t>
            </w:r>
          </w:p>
          <w:p w:rsidR="00630B3D" w:rsidRPr="00F446F2" w:rsidRDefault="00630B3D" w:rsidP="00630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наличии)</w:t>
            </w:r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Закон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Об особо охраняемых природных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территор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ях Киро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567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07.10.2015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566-ЗО</w:t>
            </w:r>
          </w:p>
        </w:tc>
        <w:tc>
          <w:tcPr>
            <w:tcW w:w="851" w:type="dxa"/>
          </w:tcPr>
          <w:p w:rsidR="00914F51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da.kirovreg.ru/Госнадзор/9.%20Закон%20Кировской%20обла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ти%20от%2007_10_2015%20N%20566-ЗО%20(ред_%20от%2009_1.pdf</w:t>
              </w:r>
            </w:hyperlink>
          </w:p>
          <w:p w:rsidR="00A656DC" w:rsidRPr="00F446F2" w:rsidRDefault="00A656D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914F51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://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pravo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gov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proxy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ips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/?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docbod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lastRenderedPageBreak/>
                <w:t>y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=&amp;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prevDoc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=151091052&amp;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backlink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=1&amp;&amp;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nd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=151065855&amp;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rdk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=1&amp;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refoid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=151091056</w:t>
              </w:r>
            </w:hyperlink>
          </w:p>
          <w:p w:rsidR="007470A6" w:rsidRPr="007470A6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14F51" w:rsidRPr="00D22A20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пункт 8 статьи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2, пункт 2 статьи 11, пун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ты 1, 4 статьи 13, пункт 1 статьи 15, пункт 1 статьи 17, пункт 1 статьи 19, пун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ты 1, 2 статьи 21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да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</w:t>
              </w:r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ем о виде контроля не 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2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</w:t>
              </w:r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ad/priroda.kirovreg.ru/Госнадзор/Пункт%202.2%20Руководство%20по%20РГК%20ООПТ.pdf</w:t>
              </w:r>
            </w:hyperlink>
          </w:p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2.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О придании государс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венному гидролог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ческому заказнику областного подчинения «Пиже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ский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22.09.2009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25/318</w:t>
            </w:r>
          </w:p>
        </w:tc>
        <w:tc>
          <w:tcPr>
            <w:tcW w:w="851" w:type="dxa"/>
          </w:tcPr>
          <w:p w:rsidR="00A656DC" w:rsidRPr="00F446F2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https://priroda.kirovreg.ru/upload/priroda.kirovreg.ru/Госнадзор/17.%20Постановл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ва%20Кировской%20обла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ти%20от%2022_09_2009.pdf</w:t>
              </w:r>
            </w:hyperlink>
          </w:p>
        </w:tc>
        <w:tc>
          <w:tcPr>
            <w:tcW w:w="850" w:type="dxa"/>
          </w:tcPr>
          <w:p w:rsidR="00914F51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4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http://pravo.gov.ru/proxy/ips/?docbody=&amp;prevDoc=151011063&amp;backlink=1&amp;&amp;nd=151022229</w:t>
              </w:r>
            </w:hyperlink>
          </w:p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14F51" w:rsidRPr="00F446F2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>аздел 5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5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6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ление админис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рации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Об утве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ждении Положения о госуда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ственном природном заказнике «Былина» регионал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2D3D05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567" w:type="dxa"/>
          </w:tcPr>
          <w:p w:rsidR="00914F51" w:rsidRPr="007F057E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11.04.200</w:t>
            </w:r>
            <w:r w:rsidR="007F057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851" w:type="dxa"/>
          </w:tcPr>
          <w:p w:rsidR="00A656DC" w:rsidRPr="00F446F2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7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https://priroda.kirovreg.ru/upload/priroda.kirovreg.ru/Госнадзор/12.%20Постановл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ние%20администр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ции%20Киро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ской%20обла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ти%20от%2011_04_2000.pdf</w:t>
              </w:r>
            </w:hyperlink>
          </w:p>
        </w:tc>
        <w:tc>
          <w:tcPr>
            <w:tcW w:w="850" w:type="dxa"/>
          </w:tcPr>
          <w:p w:rsidR="00914F51" w:rsidRPr="00F446F2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914F51" w:rsidRPr="00F446F2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>аздел 5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стве Киро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 создании государс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венного природного заказника регионал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ния «Бу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ш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ковский лес»</w:t>
            </w:r>
          </w:p>
        </w:tc>
        <w:tc>
          <w:tcPr>
            <w:tcW w:w="567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03.07.2007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99/281</w:t>
            </w:r>
          </w:p>
        </w:tc>
        <w:tc>
          <w:tcPr>
            <w:tcW w:w="851" w:type="dxa"/>
          </w:tcPr>
          <w:p w:rsidR="00A656DC" w:rsidRPr="00F446F2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0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https://priroda.kirovreg.ru/upload/priroda.kirovreg.ru/Госнадзор/14.%20Постановл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ва%20Кировской%20об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ти%20от%2003_07_2007.pdf</w:t>
              </w:r>
            </w:hyperlink>
          </w:p>
        </w:tc>
        <w:tc>
          <w:tcPr>
            <w:tcW w:w="850" w:type="dxa"/>
          </w:tcPr>
          <w:p w:rsidR="00914F51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1" w:history="1"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http://pravo.gov.ru/proxy/ips/?docbody=&amp;prevDoc=151063900&amp;backlink=1&amp;&amp;nd=151018274&amp;rdk=3&amp;refoid=151063908</w:t>
              </w:r>
            </w:hyperlink>
          </w:p>
          <w:p w:rsidR="007470A6" w:rsidRPr="00F446F2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14F51" w:rsidRPr="00F446F2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>аздел 5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вания особо охраняемых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2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3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</w:t>
              </w:r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%20ООПТ.pdf</w:t>
              </w:r>
            </w:hyperlink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5.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стве Киро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Об утве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ждении режима особой охраны зеленой зоны городов Кирова, Кирово-Чепецка и Слободск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го</w:t>
            </w:r>
          </w:p>
        </w:tc>
        <w:tc>
          <w:tcPr>
            <w:tcW w:w="567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27.08.2007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104/361</w:t>
            </w:r>
          </w:p>
        </w:tc>
        <w:tc>
          <w:tcPr>
            <w:tcW w:w="851" w:type="dxa"/>
          </w:tcPr>
          <w:p w:rsidR="00A656DC" w:rsidRPr="00F446F2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4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https://priroda.kirovreg.ru/upload/priroda.kirovreg.ru/Госнадзор/15.%20Постановл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ва%20Кировской%20обла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ти%20от%2027_08_2007.pdf</w:t>
              </w:r>
            </w:hyperlink>
          </w:p>
        </w:tc>
        <w:tc>
          <w:tcPr>
            <w:tcW w:w="850" w:type="dxa"/>
          </w:tcPr>
          <w:p w:rsidR="00914F51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5" w:anchor="I0" w:history="1"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http://pravo.gov.ru/proxy/ips/?doc_itself=&amp;backlink=1&amp;nd=151018603&amp;page=1&amp;rdk=3#I0</w:t>
              </w:r>
            </w:hyperlink>
          </w:p>
          <w:p w:rsidR="007470A6" w:rsidRPr="00F446F2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14F51" w:rsidRPr="00F446F2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>аздел 3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6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7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админис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рации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Об объя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лении государс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венными памятник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ми природы областного значения природных объектов и комплексов г. Кирова и пригоро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ной зоны (Слобо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район)</w:t>
            </w:r>
          </w:p>
        </w:tc>
        <w:tc>
          <w:tcPr>
            <w:tcW w:w="567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16.06.1997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178</w:t>
            </w:r>
          </w:p>
        </w:tc>
        <w:tc>
          <w:tcPr>
            <w:tcW w:w="851" w:type="dxa"/>
          </w:tcPr>
          <w:p w:rsidR="00A656DC" w:rsidRPr="00F446F2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8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https://priroda.kirovreg.ru/upload/priroda.kirovreg.ru/Госнадзор/11.%20Постановл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ние%20администр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ции%20Киро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ской%20обла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ти%20от%2016_06_1997.pdf</w:t>
              </w:r>
            </w:hyperlink>
          </w:p>
        </w:tc>
        <w:tc>
          <w:tcPr>
            <w:tcW w:w="850" w:type="dxa"/>
          </w:tcPr>
          <w:p w:rsidR="00914F51" w:rsidRPr="00F446F2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914F51" w:rsidRPr="00F446F2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в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 xml:space="preserve"> по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>ном объ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914F51">
              <w:rPr>
                <w:rFonts w:ascii="Times New Roman" w:hAnsi="Times New Roman" w:cs="Times New Roman"/>
                <w:sz w:val="12"/>
                <w:szCs w:val="12"/>
              </w:rPr>
              <w:t>ме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29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0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Об объя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лении дендрол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гического парка лесоводов Кировской области памятником природы регионал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567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28.12.2009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35/530</w:t>
            </w:r>
          </w:p>
        </w:tc>
        <w:tc>
          <w:tcPr>
            <w:tcW w:w="851" w:type="dxa"/>
          </w:tcPr>
          <w:p w:rsidR="00A656DC" w:rsidRPr="00F446F2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1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https://priroda.kirovreg.ru/upload/priroda.kirovreg.ru/Госнадзор/18.%20Постановл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ва%20Кировской%20обла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ти%20от%2028_12_2009.pdf</w:t>
              </w:r>
            </w:hyperlink>
          </w:p>
        </w:tc>
        <w:tc>
          <w:tcPr>
            <w:tcW w:w="850" w:type="dxa"/>
          </w:tcPr>
          <w:p w:rsidR="00914F51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2" w:history="1"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http://pravo.gov.ru/proxy/ips/?docbody=&amp;prevDoc=151023953&amp;backlink=1&amp;&amp;nd=151022821</w:t>
              </w:r>
            </w:hyperlink>
          </w:p>
          <w:p w:rsidR="007470A6" w:rsidRPr="00F446F2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914F51" w:rsidRPr="0077553E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в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 xml:space="preserve"> по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ном объ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ме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3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4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Об утве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ждении границ и режима особой охраны территорий памятников природы регионал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ния «Ежо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ский озе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но-родниковый комплекс» и «Филе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й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ская поп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ляция кортузы Маттиоли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23.05.2011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105/214</w:t>
            </w:r>
          </w:p>
        </w:tc>
        <w:tc>
          <w:tcPr>
            <w:tcW w:w="851" w:type="dxa"/>
          </w:tcPr>
          <w:p w:rsidR="00A656DC" w:rsidRPr="00F446F2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5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https://priroda.kirovreg.ru/upload/priroda.kirovreg.ru/Госнадзор/21.%20Постановл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ва%20Кировской%20обла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ти%20от%2023_05_2011.pdf</w:t>
              </w:r>
            </w:hyperlink>
          </w:p>
        </w:tc>
        <w:tc>
          <w:tcPr>
            <w:tcW w:w="850" w:type="dxa"/>
          </w:tcPr>
          <w:p w:rsidR="00914F51" w:rsidRPr="00F446F2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914F51" w:rsidRPr="00C05B79" w:rsidRDefault="000749BC" w:rsidP="00C05B79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азде</w:t>
            </w:r>
            <w:r w:rsidR="00C05B7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="00C05B7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ы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C05B7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6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7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914F51" w:rsidRPr="00F446F2" w:rsidTr="00914F51">
        <w:tc>
          <w:tcPr>
            <w:tcW w:w="534" w:type="dxa"/>
          </w:tcPr>
          <w:p w:rsidR="00914F51" w:rsidRPr="00914F51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9.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Распоряж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ние адм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нистрации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 сохран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нии в государс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венной собственн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сти охр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няемых и особо использу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мых терр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торий</w:t>
            </w:r>
          </w:p>
        </w:tc>
        <w:tc>
          <w:tcPr>
            <w:tcW w:w="567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13.03.1992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51" w:type="dxa"/>
          </w:tcPr>
          <w:p w:rsidR="00A656DC" w:rsidRPr="00F446F2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8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https://priroda.kirovreg.ru/upload/priroda.kirovreg.ru/Госнадзор/10.%20Распоряж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ние%20администр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ции%20Киро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ской%20обла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ти%20от%2013_03_1992%20N.pdf</w:t>
              </w:r>
            </w:hyperlink>
          </w:p>
        </w:tc>
        <w:tc>
          <w:tcPr>
            <w:tcW w:w="850" w:type="dxa"/>
          </w:tcPr>
          <w:p w:rsidR="00914F51" w:rsidRPr="00F446F2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914F51" w:rsidRPr="0077553E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в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 xml:space="preserve"> по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л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ном объ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="00914F51" w:rsidRPr="0077553E">
              <w:rPr>
                <w:rFonts w:ascii="Times New Roman" w:hAnsi="Times New Roman" w:cs="Times New Roman"/>
                <w:sz w:val="12"/>
                <w:szCs w:val="12"/>
              </w:rPr>
              <w:t>ме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39" w:history="1">
              <w:r w:rsidR="00914F51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914F51" w:rsidRPr="00F446F2" w:rsidRDefault="00914F51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914F51" w:rsidRPr="00F446F2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0" w:history="1">
              <w:r w:rsidR="00914F51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C05B79" w:rsidRPr="00F446F2" w:rsidTr="00914F51">
        <w:tc>
          <w:tcPr>
            <w:tcW w:w="534" w:type="dxa"/>
          </w:tcPr>
          <w:p w:rsidR="00C05B79" w:rsidRPr="00C05B79" w:rsidRDefault="00C05B79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10.</w:t>
            </w:r>
          </w:p>
        </w:tc>
        <w:tc>
          <w:tcPr>
            <w:tcW w:w="850" w:type="dxa"/>
          </w:tcPr>
          <w:p w:rsidR="00C05B79" w:rsidRPr="00C05B79" w:rsidRDefault="00C05B79" w:rsidP="00C05B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Постанов-ление Павительст-ва Киро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C05B79" w:rsidRPr="00C05B79" w:rsidRDefault="00C05B79" w:rsidP="00D275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Об утве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ждении режима особой охраны территории памятника природы регионал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 xml:space="preserve">ния 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Ко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плекс пойменных озер Хол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C05B79">
              <w:rPr>
                <w:rFonts w:ascii="Times New Roman" w:hAnsi="Times New Roman" w:cs="Times New Roman"/>
                <w:sz w:val="12"/>
                <w:szCs w:val="12"/>
              </w:rPr>
              <w:t>ново, Кривель, Черное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C05B79" w:rsidRPr="00C05B79" w:rsidRDefault="00C05B79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28.07.2020</w:t>
            </w:r>
          </w:p>
        </w:tc>
        <w:tc>
          <w:tcPr>
            <w:tcW w:w="708" w:type="dxa"/>
          </w:tcPr>
          <w:p w:rsidR="00C05B79" w:rsidRPr="00C05B79" w:rsidRDefault="00C05B79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404-П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41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/25.%20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%2028_07_2020.pdf</w:t>
              </w:r>
            </w:hyperlink>
          </w:p>
        </w:tc>
        <w:tc>
          <w:tcPr>
            <w:tcW w:w="850" w:type="dxa"/>
          </w:tcPr>
          <w:p w:rsidR="00C05B79" w:rsidRPr="0005471F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42" w:history="1">
              <w:r w:rsidR="0005471F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http://publication.pravo.gov.ru/Document/View/4300202007310005</w:t>
              </w:r>
            </w:hyperlink>
          </w:p>
          <w:p w:rsidR="0005471F" w:rsidRPr="0005471F" w:rsidRDefault="0005471F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C05B79" w:rsidRPr="00C05B79" w:rsidRDefault="00C05B79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пункт 2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3" w:history="1">
              <w:r w:rsidR="00C05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4" w:history="1">
              <w:r w:rsidR="00C05B79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C05B79" w:rsidRPr="00F446F2" w:rsidTr="00914F51">
        <w:tc>
          <w:tcPr>
            <w:tcW w:w="534" w:type="dxa"/>
          </w:tcPr>
          <w:p w:rsidR="00C05B79" w:rsidRPr="00C05B79" w:rsidRDefault="00C05B79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11.</w:t>
            </w:r>
          </w:p>
        </w:tc>
        <w:tc>
          <w:tcPr>
            <w:tcW w:w="850" w:type="dxa"/>
          </w:tcPr>
          <w:p w:rsidR="00C05B79" w:rsidRPr="00F446F2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C05B79" w:rsidRPr="000749BC" w:rsidRDefault="000749BC" w:rsidP="00D275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Об утве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ждении границ и режима особой охраны территории памятника природы регионал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 xml:space="preserve">ния 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Заре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ч</w:t>
            </w:r>
            <w:r w:rsidRPr="000749BC">
              <w:rPr>
                <w:rFonts w:ascii="Times New Roman" w:hAnsi="Times New Roman" w:cs="Times New Roman"/>
                <w:sz w:val="12"/>
                <w:szCs w:val="12"/>
              </w:rPr>
              <w:t>ный парк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567" w:type="dxa"/>
          </w:tcPr>
          <w:p w:rsidR="00C05B79" w:rsidRPr="000749BC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08.12.2015</w:t>
            </w:r>
          </w:p>
        </w:tc>
        <w:tc>
          <w:tcPr>
            <w:tcW w:w="708" w:type="dxa"/>
          </w:tcPr>
          <w:p w:rsidR="00C05B79" w:rsidRPr="000749BC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73/812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45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/24.%20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%2008_12_2015.pdf</w:t>
              </w:r>
            </w:hyperlink>
          </w:p>
        </w:tc>
        <w:tc>
          <w:tcPr>
            <w:tcW w:w="850" w:type="dxa"/>
          </w:tcPr>
          <w:p w:rsidR="00C05B79" w:rsidRPr="0005471F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46" w:history="1">
              <w:r w:rsidR="0005471F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http://publication.pravo.gov.ru/Document/View/4300201512110005</w:t>
              </w:r>
            </w:hyperlink>
          </w:p>
          <w:p w:rsidR="0005471F" w:rsidRPr="0005471F" w:rsidRDefault="0005471F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C05B79" w:rsidRPr="000749BC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раздел 3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7" w:history="1">
              <w:r w:rsidR="00C05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48" w:history="1">
              <w:r w:rsidR="00C05B79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C05B79" w:rsidRPr="00F446F2" w:rsidTr="00914F51">
        <w:tc>
          <w:tcPr>
            <w:tcW w:w="534" w:type="dxa"/>
          </w:tcPr>
          <w:p w:rsidR="00C05B79" w:rsidRPr="000749BC" w:rsidRDefault="000749B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12.</w:t>
            </w:r>
          </w:p>
        </w:tc>
        <w:tc>
          <w:tcPr>
            <w:tcW w:w="850" w:type="dxa"/>
          </w:tcPr>
          <w:p w:rsidR="00C05B79" w:rsidRPr="003307B5" w:rsidRDefault="003307B5" w:rsidP="003307B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C05B79" w:rsidRPr="003307B5" w:rsidRDefault="003307B5" w:rsidP="00D275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Об объя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 xml:space="preserve">лении южно-таежного комплекса елово-пихтовых лесов 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Ошеть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 xml:space="preserve"> памятником природы регионал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567" w:type="dxa"/>
          </w:tcPr>
          <w:p w:rsidR="00C05B79" w:rsidRPr="003307B5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30.03.2021</w:t>
            </w:r>
          </w:p>
        </w:tc>
        <w:tc>
          <w:tcPr>
            <w:tcW w:w="708" w:type="dxa"/>
          </w:tcPr>
          <w:p w:rsidR="00C05B79" w:rsidRPr="003307B5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140-П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49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/26.%20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%2030_03_2021.pdf</w:t>
              </w:r>
            </w:hyperlink>
          </w:p>
        </w:tc>
        <w:tc>
          <w:tcPr>
            <w:tcW w:w="850" w:type="dxa"/>
          </w:tcPr>
          <w:p w:rsidR="00C05B79" w:rsidRPr="0005471F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50" w:history="1">
              <w:r w:rsidR="0005471F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http://publication.pravo.gov.ru/Document/View/4300202104010003</w:t>
              </w:r>
            </w:hyperlink>
          </w:p>
          <w:p w:rsidR="0005471F" w:rsidRPr="0005471F" w:rsidRDefault="0005471F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C05B79" w:rsidRPr="003307B5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раздел 2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1" w:history="1">
              <w:r w:rsidR="00C05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2" w:history="1">
              <w:r w:rsidR="00C05B79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C05B79" w:rsidRPr="00F446F2" w:rsidTr="00914F51">
        <w:tc>
          <w:tcPr>
            <w:tcW w:w="534" w:type="dxa"/>
          </w:tcPr>
          <w:p w:rsidR="00C05B79" w:rsidRPr="003307B5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13.</w:t>
            </w:r>
          </w:p>
        </w:tc>
        <w:tc>
          <w:tcPr>
            <w:tcW w:w="850" w:type="dxa"/>
          </w:tcPr>
          <w:p w:rsidR="00C05B79" w:rsidRPr="00F446F2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 xml:space="preserve">ление 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C05B79" w:rsidRPr="003307B5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07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 объя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 xml:space="preserve">лении 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Озера Пайбул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товское памятником природы регионал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3307B5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567" w:type="dxa"/>
          </w:tcPr>
          <w:p w:rsidR="00C05B79" w:rsidRPr="003307B5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29.03.2007</w:t>
            </w:r>
          </w:p>
        </w:tc>
        <w:tc>
          <w:tcPr>
            <w:tcW w:w="708" w:type="dxa"/>
          </w:tcPr>
          <w:p w:rsidR="00C05B79" w:rsidRPr="003307B5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90/146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53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lastRenderedPageBreak/>
                <w:t>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/13.%20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%2029_03_2007.pdf</w:t>
              </w:r>
            </w:hyperlink>
          </w:p>
        </w:tc>
        <w:tc>
          <w:tcPr>
            <w:tcW w:w="850" w:type="dxa"/>
          </w:tcPr>
          <w:p w:rsidR="007470A6" w:rsidRPr="00D275F7" w:rsidRDefault="006250CC" w:rsidP="007470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54" w:history="1"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://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pravo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gov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proxy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lastRenderedPageBreak/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ips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/?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docbody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prevDoc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=151031799&amp;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backlink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=1&amp;&amp;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nd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=151017687</w:t>
              </w:r>
            </w:hyperlink>
          </w:p>
          <w:p w:rsidR="007470A6" w:rsidRPr="00D275F7" w:rsidRDefault="007470A6" w:rsidP="007470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C05B79" w:rsidRPr="003307B5" w:rsidRDefault="003307B5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раздел 2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ство охраны 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Статья 8.39 КоАП РФ</w:t>
            </w:r>
          </w:p>
        </w:tc>
        <w:tc>
          <w:tcPr>
            <w:tcW w:w="992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5" w:history="1">
              <w:r w:rsidR="00C05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</w:t>
              </w:r>
              <w:r w:rsidR="00C05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 xml:space="preserve">ем о виде 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6" w:history="1">
              <w:r w:rsidR="00C05B79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</w:t>
              </w:r>
              <w:r w:rsidR="00C05B79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lastRenderedPageBreak/>
                <w:t>eg.ru/upload/priroda.kirovreg.ru/Госнадзор/Пункт%202.2%20Руководство%20по%20РГК%20ООПТ.pdf</w:t>
              </w:r>
            </w:hyperlink>
          </w:p>
        </w:tc>
      </w:tr>
      <w:tr w:rsidR="00C05B79" w:rsidRPr="00F446F2" w:rsidTr="00914F51">
        <w:tc>
          <w:tcPr>
            <w:tcW w:w="534" w:type="dxa"/>
          </w:tcPr>
          <w:p w:rsidR="00C05B79" w:rsidRPr="009D0622" w:rsidRDefault="009D0622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14.</w:t>
            </w:r>
          </w:p>
        </w:tc>
        <w:tc>
          <w:tcPr>
            <w:tcW w:w="850" w:type="dxa"/>
          </w:tcPr>
          <w:p w:rsidR="00C05B79" w:rsidRPr="00F446F2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F60336" w:rsidRPr="00C57550" w:rsidRDefault="00F60336" w:rsidP="00D275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Об объя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 xml:space="preserve">лении природного комплекса 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Христоф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ровские болота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 xml:space="preserve"> памятником природы региональ-ного знач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 xml:space="preserve">ния </w:t>
            </w:r>
          </w:p>
        </w:tc>
        <w:tc>
          <w:tcPr>
            <w:tcW w:w="567" w:type="dxa"/>
          </w:tcPr>
          <w:p w:rsidR="00C05B79" w:rsidRPr="00F60336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20.09.2010</w:t>
            </w:r>
          </w:p>
        </w:tc>
        <w:tc>
          <w:tcPr>
            <w:tcW w:w="708" w:type="dxa"/>
          </w:tcPr>
          <w:p w:rsidR="00C05B79" w:rsidRPr="00F60336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69/479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57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/20.%20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%2020_09_2010.pdf</w:t>
              </w:r>
            </w:hyperlink>
          </w:p>
        </w:tc>
        <w:tc>
          <w:tcPr>
            <w:tcW w:w="850" w:type="dxa"/>
          </w:tcPr>
          <w:p w:rsidR="00C05B79" w:rsidRPr="00D275F7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58" w:anchor="I0" w:history="1"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://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pravo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gov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proxy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ips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/?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doc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_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itself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backlink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nd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=151024077&amp;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page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rdk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=0#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0</w:t>
              </w:r>
            </w:hyperlink>
          </w:p>
          <w:p w:rsidR="007470A6" w:rsidRPr="00D275F7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C05B79" w:rsidRPr="00F60336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раздел 2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59" w:history="1">
              <w:r w:rsidR="00C05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0" w:history="1">
              <w:r w:rsidR="00C05B79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C05B79" w:rsidRPr="00F446F2" w:rsidTr="00914F51">
        <w:tc>
          <w:tcPr>
            <w:tcW w:w="534" w:type="dxa"/>
          </w:tcPr>
          <w:p w:rsidR="00C05B79" w:rsidRPr="00F60336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15.</w:t>
            </w:r>
          </w:p>
        </w:tc>
        <w:tc>
          <w:tcPr>
            <w:tcW w:w="850" w:type="dxa"/>
          </w:tcPr>
          <w:p w:rsidR="00C05B79" w:rsidRPr="00F446F2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C05B79" w:rsidRPr="00F60336" w:rsidRDefault="00F60336" w:rsidP="00D275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Об объя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 xml:space="preserve">лении природного комплекса 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Озеро Слиньково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 xml:space="preserve"> памятником природы регионал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F60336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567" w:type="dxa"/>
          </w:tcPr>
          <w:p w:rsidR="00C05B79" w:rsidRPr="00F60336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08.11.2013</w:t>
            </w:r>
          </w:p>
        </w:tc>
        <w:tc>
          <w:tcPr>
            <w:tcW w:w="708" w:type="dxa"/>
          </w:tcPr>
          <w:p w:rsidR="00C05B79" w:rsidRPr="00F60336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234/733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61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/22.%20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%2008_11_2013.pdf</w:t>
              </w:r>
            </w:hyperlink>
          </w:p>
        </w:tc>
        <w:tc>
          <w:tcPr>
            <w:tcW w:w="850" w:type="dxa"/>
          </w:tcPr>
          <w:p w:rsidR="00C05B79" w:rsidRPr="00D275F7" w:rsidRDefault="00D275F7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05B79" w:rsidRPr="00F60336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раздел 2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2" w:history="1">
              <w:r w:rsidR="00C05B79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C05B79" w:rsidRPr="00F446F2" w:rsidRDefault="00C05B79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C05B79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3" w:history="1">
              <w:r w:rsidR="00C05B79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F60336" w:rsidRPr="00F446F2" w:rsidTr="00914F51">
        <w:tc>
          <w:tcPr>
            <w:tcW w:w="534" w:type="dxa"/>
          </w:tcPr>
          <w:p w:rsidR="00F60336" w:rsidRDefault="00F6033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16.</w:t>
            </w:r>
          </w:p>
        </w:tc>
        <w:tc>
          <w:tcPr>
            <w:tcW w:w="850" w:type="dxa"/>
          </w:tcPr>
          <w:p w:rsidR="00F60336" w:rsidRPr="0077553E" w:rsidRDefault="00065FBB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F60336" w:rsidRPr="00065FBB" w:rsidRDefault="00065FBB" w:rsidP="00D275F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Об объя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 xml:space="preserve">лении природного комплекса 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Пили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мкий лог</w:t>
            </w:r>
            <w:r w:rsidR="00D275F7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 xml:space="preserve"> памятником природы регионал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065FBB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567" w:type="dxa"/>
          </w:tcPr>
          <w:p w:rsidR="00F60336" w:rsidRPr="00065FBB" w:rsidRDefault="00065FBB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13.09.2010</w:t>
            </w:r>
          </w:p>
        </w:tc>
        <w:tc>
          <w:tcPr>
            <w:tcW w:w="708" w:type="dxa"/>
          </w:tcPr>
          <w:p w:rsidR="00F60336" w:rsidRPr="00065FBB" w:rsidRDefault="00065FBB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68/463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64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/19.%20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%2013_09_2010.pdf</w:t>
              </w:r>
            </w:hyperlink>
          </w:p>
        </w:tc>
        <w:tc>
          <w:tcPr>
            <w:tcW w:w="850" w:type="dxa"/>
          </w:tcPr>
          <w:p w:rsidR="00F60336" w:rsidRPr="00D275F7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65" w:anchor="I0" w:history="1"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://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pravo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gov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proxy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ips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/?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doc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_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itself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backlink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nd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=151024051&amp;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page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rdk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=0#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0</w:t>
              </w:r>
            </w:hyperlink>
          </w:p>
          <w:p w:rsidR="007470A6" w:rsidRPr="00D275F7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F60336" w:rsidRPr="00F60336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раздел 2</w:t>
            </w:r>
          </w:p>
        </w:tc>
        <w:tc>
          <w:tcPr>
            <w:tcW w:w="709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F60336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6" w:history="1">
              <w:r w:rsidR="00F60336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F60336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67" w:history="1">
              <w:r w:rsidR="00F60336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F60336" w:rsidRPr="00F446F2" w:rsidTr="00914F51">
        <w:tc>
          <w:tcPr>
            <w:tcW w:w="534" w:type="dxa"/>
          </w:tcPr>
          <w:p w:rsidR="00F60336" w:rsidRPr="00065FBB" w:rsidRDefault="00065FBB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17.</w:t>
            </w:r>
          </w:p>
        </w:tc>
        <w:tc>
          <w:tcPr>
            <w:tcW w:w="850" w:type="dxa"/>
          </w:tcPr>
          <w:p w:rsidR="00F60336" w:rsidRPr="0077553E" w:rsidRDefault="00E2573E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F60336" w:rsidRPr="00E2573E" w:rsidRDefault="00E2573E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2573E">
              <w:rPr>
                <w:rFonts w:ascii="Times New Roman" w:hAnsi="Times New Roman" w:cs="Times New Roman"/>
                <w:sz w:val="12"/>
                <w:szCs w:val="12"/>
              </w:rPr>
              <w:t>Об объя</w:t>
            </w:r>
            <w:r w:rsidRPr="00E257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E2573E">
              <w:rPr>
                <w:rFonts w:ascii="Times New Roman" w:hAnsi="Times New Roman" w:cs="Times New Roman"/>
                <w:sz w:val="12"/>
                <w:szCs w:val="12"/>
              </w:rPr>
              <w:t>лении Низевского таежно-болотного комплекса памятником природы регионал</w:t>
            </w:r>
            <w:r w:rsidRPr="00E257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E2573E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E2573E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E2573E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567" w:type="dxa"/>
          </w:tcPr>
          <w:p w:rsidR="00F60336" w:rsidRPr="00E2573E" w:rsidRDefault="00E2573E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09.10.2015</w:t>
            </w:r>
          </w:p>
        </w:tc>
        <w:tc>
          <w:tcPr>
            <w:tcW w:w="708" w:type="dxa"/>
          </w:tcPr>
          <w:p w:rsidR="00F60336" w:rsidRPr="00E2573E" w:rsidRDefault="00E2573E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69/730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68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/23.%20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%2009_11_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lastRenderedPageBreak/>
                <w:t>2015.pdf</w:t>
              </w:r>
            </w:hyperlink>
          </w:p>
        </w:tc>
        <w:tc>
          <w:tcPr>
            <w:tcW w:w="850" w:type="dxa"/>
          </w:tcPr>
          <w:p w:rsidR="00F60336" w:rsidRPr="00D275F7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69" w:history="1">
              <w:r w:rsidR="00D275F7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="00D275F7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://</w:t>
              </w:r>
              <w:r w:rsidR="00D275F7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publication</w:t>
              </w:r>
              <w:r w:rsidR="00D275F7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D275F7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pravo</w:t>
              </w:r>
              <w:r w:rsidR="00D275F7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D275F7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gov</w:t>
              </w:r>
              <w:r w:rsidR="00D275F7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D275F7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="00D275F7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D275F7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Document</w:t>
              </w:r>
              <w:r w:rsidR="00D275F7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D275F7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View</w:t>
              </w:r>
              <w:r w:rsidR="00D275F7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/4300201511100008</w:t>
              </w:r>
            </w:hyperlink>
          </w:p>
          <w:p w:rsidR="00D275F7" w:rsidRPr="00D275F7" w:rsidRDefault="00D275F7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F60336" w:rsidRPr="00F60336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раздел 2</w:t>
            </w:r>
          </w:p>
        </w:tc>
        <w:tc>
          <w:tcPr>
            <w:tcW w:w="709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F60336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0" w:history="1">
              <w:r w:rsidR="00F60336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F60336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1" w:history="1">
              <w:r w:rsidR="00F60336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  <w:tr w:rsidR="00F60336" w:rsidRPr="00F446F2" w:rsidTr="00914F51">
        <w:tc>
          <w:tcPr>
            <w:tcW w:w="534" w:type="dxa"/>
          </w:tcPr>
          <w:p w:rsidR="00F60336" w:rsidRPr="00CC6A9F" w:rsidRDefault="00CC6A9F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lastRenderedPageBreak/>
              <w:t>18.</w:t>
            </w:r>
          </w:p>
        </w:tc>
        <w:tc>
          <w:tcPr>
            <w:tcW w:w="850" w:type="dxa"/>
          </w:tcPr>
          <w:p w:rsidR="00F60336" w:rsidRPr="0077553E" w:rsidRDefault="00CC6A9F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Постано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ление Правител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ства Киро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ской обла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77553E">
              <w:rPr>
                <w:rFonts w:ascii="Times New Roman" w:hAnsi="Times New Roman" w:cs="Times New Roman"/>
                <w:sz w:val="12"/>
                <w:szCs w:val="12"/>
              </w:rPr>
              <w:t>ти</w:t>
            </w:r>
          </w:p>
        </w:tc>
        <w:tc>
          <w:tcPr>
            <w:tcW w:w="851" w:type="dxa"/>
          </w:tcPr>
          <w:p w:rsidR="00F60336" w:rsidRPr="00CC6A9F" w:rsidRDefault="00CC6A9F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Об объя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в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лении природного комплекса в районе села Великоре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ц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кое памя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ником природы регионал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ного знач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CC6A9F">
              <w:rPr>
                <w:rFonts w:ascii="Times New Roman" w:hAnsi="Times New Roman" w:cs="Times New Roman"/>
                <w:sz w:val="12"/>
                <w:szCs w:val="12"/>
              </w:rPr>
              <w:t>ния</w:t>
            </w:r>
          </w:p>
        </w:tc>
        <w:tc>
          <w:tcPr>
            <w:tcW w:w="567" w:type="dxa"/>
          </w:tcPr>
          <w:p w:rsidR="00F60336" w:rsidRPr="00CC6A9F" w:rsidRDefault="00CC6A9F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28.09.2007</w:t>
            </w:r>
          </w:p>
        </w:tc>
        <w:tc>
          <w:tcPr>
            <w:tcW w:w="708" w:type="dxa"/>
          </w:tcPr>
          <w:p w:rsidR="00F60336" w:rsidRPr="00CC6A9F" w:rsidRDefault="00CC6A9F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107/404</w:t>
            </w:r>
          </w:p>
        </w:tc>
        <w:tc>
          <w:tcPr>
            <w:tcW w:w="851" w:type="dxa"/>
          </w:tcPr>
          <w:p w:rsidR="00A656DC" w:rsidRPr="00D275F7" w:rsidRDefault="006250CC" w:rsidP="00A656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72" w:history="1"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https://priroda.kirovreg.ru/upload/priroda.kirovreg.ru/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Госнадзор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/16.%20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Правительс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ва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Кировской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области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от</w:t>
              </w:r>
              <w:r w:rsidR="00A656DC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%2028_09_2007.pdf</w:t>
              </w:r>
            </w:hyperlink>
          </w:p>
        </w:tc>
        <w:tc>
          <w:tcPr>
            <w:tcW w:w="850" w:type="dxa"/>
          </w:tcPr>
          <w:p w:rsidR="00F60336" w:rsidRPr="00D275F7" w:rsidRDefault="006250CC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hyperlink r:id="rId73" w:history="1"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http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://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pravo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gov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.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ru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proxy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ips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/?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docbody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prevDoc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=151022820&amp;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backlink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=1&amp;&amp;</w:t>
              </w:r>
              <w:r w:rsidR="007470A6" w:rsidRPr="00C11605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nd</w:t>
              </w:r>
              <w:r w:rsidR="007470A6" w:rsidRPr="00D275F7">
                <w:rPr>
                  <w:rStyle w:val="a4"/>
                  <w:rFonts w:ascii="Times New Roman" w:hAnsi="Times New Roman" w:cs="Times New Roman"/>
                  <w:sz w:val="12"/>
                  <w:szCs w:val="12"/>
                  <w:lang w:val="en-US"/>
                </w:rPr>
                <w:t>=151018718</w:t>
              </w:r>
            </w:hyperlink>
          </w:p>
          <w:p w:rsidR="007470A6" w:rsidRPr="00D275F7" w:rsidRDefault="007470A6" w:rsidP="00914F5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</w:tcPr>
          <w:p w:rsidR="00F60336" w:rsidRPr="00F60336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раздел 2</w:t>
            </w:r>
          </w:p>
        </w:tc>
        <w:tc>
          <w:tcPr>
            <w:tcW w:w="709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да 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8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992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 виды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регионал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гос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дарстве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ный ко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троль (надзор) в области охраны и использ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вания особо охраняемых природных территорий</w:t>
            </w:r>
          </w:p>
        </w:tc>
        <w:tc>
          <w:tcPr>
            <w:tcW w:w="850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министе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ство охраны окружа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ю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щей среды Кировской области</w:t>
            </w:r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Статья 8.39 КоАП РФ</w:t>
            </w:r>
          </w:p>
        </w:tc>
        <w:tc>
          <w:tcPr>
            <w:tcW w:w="992" w:type="dxa"/>
          </w:tcPr>
          <w:p w:rsidR="00F60336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4" w:history="1">
              <w:r w:rsidR="00F60336" w:rsidRPr="00F446F2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https://priroda.kirovreg.ru/upload/priroda.kirovreg.ru/Госнадзор/Распоряжение%20от%2018.01.2022%20№%202.pdf</w:t>
              </w:r>
            </w:hyperlink>
          </w:p>
        </w:tc>
        <w:tc>
          <w:tcPr>
            <w:tcW w:w="851" w:type="dxa"/>
          </w:tcPr>
          <w:p w:rsidR="00F60336" w:rsidRPr="00F446F2" w:rsidRDefault="00F60336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Положен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ем о виде контроля не предусмо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446F2">
              <w:rPr>
                <w:rFonts w:ascii="Times New Roman" w:hAnsi="Times New Roman" w:cs="Times New Roman"/>
                <w:sz w:val="12"/>
                <w:szCs w:val="12"/>
              </w:rPr>
              <w:t>рено</w:t>
            </w:r>
          </w:p>
        </w:tc>
        <w:tc>
          <w:tcPr>
            <w:tcW w:w="749" w:type="dxa"/>
          </w:tcPr>
          <w:p w:rsidR="00F60336" w:rsidRPr="00F446F2" w:rsidRDefault="006250CC" w:rsidP="00F6033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5" w:history="1">
              <w:r w:rsidR="00F60336" w:rsidRPr="0033251B">
                <w:rPr>
                  <w:rStyle w:val="a4"/>
                  <w:rFonts w:ascii="Times New Roman" w:hAnsi="Times New Roman" w:cs="Times New Roman"/>
                  <w:sz w:val="12"/>
                  <w:szCs w:val="12"/>
                </w:rPr>
                <w:t>https://priroda.kirovreg.ru/upload/priroda.kirovreg.ru/Госнадзор/Пункт%202.2%20Руководство%20по%20РГК%20ООПТ.pdf</w:t>
              </w:r>
            </w:hyperlink>
          </w:p>
        </w:tc>
      </w:tr>
    </w:tbl>
    <w:p w:rsidR="00325531" w:rsidRPr="00914F51" w:rsidRDefault="00325531" w:rsidP="004E58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D4E4C" w:rsidRDefault="00AD4E4C" w:rsidP="002A3C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</w:p>
    <w:sectPr w:rsidR="00AD4E4C" w:rsidSect="00F95F78">
      <w:headerReference w:type="default" r:id="rId76"/>
      <w:headerReference w:type="first" r:id="rId7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D0" w:rsidRDefault="007714D0" w:rsidP="00F95F78">
      <w:pPr>
        <w:spacing w:after="0" w:line="240" w:lineRule="auto"/>
      </w:pPr>
      <w:r>
        <w:separator/>
      </w:r>
    </w:p>
  </w:endnote>
  <w:endnote w:type="continuationSeparator" w:id="1">
    <w:p w:rsidR="007714D0" w:rsidRDefault="007714D0" w:rsidP="00F9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D0" w:rsidRDefault="007714D0" w:rsidP="00F95F78">
      <w:pPr>
        <w:spacing w:after="0" w:line="240" w:lineRule="auto"/>
      </w:pPr>
      <w:r>
        <w:separator/>
      </w:r>
    </w:p>
  </w:footnote>
  <w:footnote w:type="continuationSeparator" w:id="1">
    <w:p w:rsidR="007714D0" w:rsidRDefault="007714D0" w:rsidP="00F9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830772769"/>
      <w:docPartObj>
        <w:docPartGallery w:val="Page Numbers (Top of Page)"/>
        <w:docPartUnique/>
      </w:docPartObj>
    </w:sdtPr>
    <w:sdtContent>
      <w:p w:rsidR="007470A6" w:rsidRPr="00F95F78" w:rsidRDefault="006250C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5F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70A6" w:rsidRPr="00F95F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5F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EE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5F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0A6" w:rsidRPr="00F95F78" w:rsidRDefault="007470A6">
    <w:pPr>
      <w:pStyle w:val="a7"/>
      <w:jc w:val="center"/>
      <w:rPr>
        <w:rFonts w:ascii="Times New Roman" w:hAnsi="Times New Roman" w:cs="Times New Roman"/>
        <w:sz w:val="28"/>
      </w:rPr>
    </w:pPr>
  </w:p>
  <w:p w:rsidR="007470A6" w:rsidRPr="00F95F78" w:rsidRDefault="007470A6" w:rsidP="00F95F78">
    <w:pPr>
      <w:pStyle w:val="a7"/>
      <w:jc w:val="center"/>
      <w:rPr>
        <w:rFonts w:ascii="Times New Roman" w:hAnsi="Times New Roman" w:cs="Times New Roman"/>
        <w:sz w:val="28"/>
      </w:rPr>
    </w:pPr>
    <w:r w:rsidRPr="00057636">
      <w:rPr>
        <w:rFonts w:ascii="Times New Roman" w:hAnsi="Times New Roman" w:cs="Times New Roman"/>
        <w:sz w:val="28"/>
      </w:rPr>
      <w:object w:dxaOrig="14796" w:dyaOrig="9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0pt;height:456.5pt" o:ole="">
          <v:imagedata r:id="rId1" o:title=""/>
        </v:shape>
        <o:OLEObject Type="Embed" ProgID="Word.Document.12" ShapeID="_x0000_i1025" DrawAspect="Content" ObjectID="_170704246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66"/>
    <w:multiLevelType w:val="hybridMultilevel"/>
    <w:tmpl w:val="C4C6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E588D"/>
    <w:rsid w:val="00005703"/>
    <w:rsid w:val="000266CF"/>
    <w:rsid w:val="0005471F"/>
    <w:rsid w:val="00057636"/>
    <w:rsid w:val="00065FBB"/>
    <w:rsid w:val="000749BC"/>
    <w:rsid w:val="00091206"/>
    <w:rsid w:val="000B1ED9"/>
    <w:rsid w:val="000D7450"/>
    <w:rsid w:val="000F7E64"/>
    <w:rsid w:val="00107C64"/>
    <w:rsid w:val="001439A6"/>
    <w:rsid w:val="0015797B"/>
    <w:rsid w:val="001E317D"/>
    <w:rsid w:val="00206A8B"/>
    <w:rsid w:val="00247079"/>
    <w:rsid w:val="002A2112"/>
    <w:rsid w:val="002A3C75"/>
    <w:rsid w:val="002B3276"/>
    <w:rsid w:val="002B73CF"/>
    <w:rsid w:val="002D3893"/>
    <w:rsid w:val="002D3D05"/>
    <w:rsid w:val="002E094F"/>
    <w:rsid w:val="00325531"/>
    <w:rsid w:val="00325A5F"/>
    <w:rsid w:val="003307B5"/>
    <w:rsid w:val="00337B79"/>
    <w:rsid w:val="00347BC7"/>
    <w:rsid w:val="00385CFE"/>
    <w:rsid w:val="003B0DCB"/>
    <w:rsid w:val="003B6192"/>
    <w:rsid w:val="003D66F6"/>
    <w:rsid w:val="00404EE5"/>
    <w:rsid w:val="00412A0E"/>
    <w:rsid w:val="004678A9"/>
    <w:rsid w:val="00467F10"/>
    <w:rsid w:val="0047321D"/>
    <w:rsid w:val="00492001"/>
    <w:rsid w:val="004920F3"/>
    <w:rsid w:val="004A7D10"/>
    <w:rsid w:val="004D1BC8"/>
    <w:rsid w:val="004E588D"/>
    <w:rsid w:val="00526530"/>
    <w:rsid w:val="0053395A"/>
    <w:rsid w:val="005415F0"/>
    <w:rsid w:val="00557FA8"/>
    <w:rsid w:val="005A7426"/>
    <w:rsid w:val="005E2B41"/>
    <w:rsid w:val="005E4FB9"/>
    <w:rsid w:val="006244B8"/>
    <w:rsid w:val="006250CC"/>
    <w:rsid w:val="00630B3D"/>
    <w:rsid w:val="00641D10"/>
    <w:rsid w:val="00645CC7"/>
    <w:rsid w:val="00680F47"/>
    <w:rsid w:val="006B0C11"/>
    <w:rsid w:val="006F737F"/>
    <w:rsid w:val="007234DC"/>
    <w:rsid w:val="0073202B"/>
    <w:rsid w:val="007470A6"/>
    <w:rsid w:val="007662AF"/>
    <w:rsid w:val="007714D0"/>
    <w:rsid w:val="007720A0"/>
    <w:rsid w:val="0077553E"/>
    <w:rsid w:val="00777EB8"/>
    <w:rsid w:val="00794B95"/>
    <w:rsid w:val="007F057E"/>
    <w:rsid w:val="007F7981"/>
    <w:rsid w:val="00801827"/>
    <w:rsid w:val="008150F8"/>
    <w:rsid w:val="00816070"/>
    <w:rsid w:val="008258A6"/>
    <w:rsid w:val="00845099"/>
    <w:rsid w:val="00881F7A"/>
    <w:rsid w:val="008A2575"/>
    <w:rsid w:val="008D51CF"/>
    <w:rsid w:val="008F0E41"/>
    <w:rsid w:val="008F5772"/>
    <w:rsid w:val="00914F51"/>
    <w:rsid w:val="00990861"/>
    <w:rsid w:val="009A333C"/>
    <w:rsid w:val="009A633E"/>
    <w:rsid w:val="009C2843"/>
    <w:rsid w:val="009D0622"/>
    <w:rsid w:val="009F1AD1"/>
    <w:rsid w:val="00A53497"/>
    <w:rsid w:val="00A54B9B"/>
    <w:rsid w:val="00A656DC"/>
    <w:rsid w:val="00AB3625"/>
    <w:rsid w:val="00AD4E4C"/>
    <w:rsid w:val="00AD6BF7"/>
    <w:rsid w:val="00B00BF1"/>
    <w:rsid w:val="00B010CE"/>
    <w:rsid w:val="00B243BC"/>
    <w:rsid w:val="00B73C7D"/>
    <w:rsid w:val="00BE124C"/>
    <w:rsid w:val="00BE6F44"/>
    <w:rsid w:val="00C05B79"/>
    <w:rsid w:val="00C1081A"/>
    <w:rsid w:val="00C57550"/>
    <w:rsid w:val="00C97D09"/>
    <w:rsid w:val="00CB206D"/>
    <w:rsid w:val="00CC6A9F"/>
    <w:rsid w:val="00CD5B93"/>
    <w:rsid w:val="00D22A20"/>
    <w:rsid w:val="00D275F7"/>
    <w:rsid w:val="00D86AC7"/>
    <w:rsid w:val="00DB05B5"/>
    <w:rsid w:val="00DB3B70"/>
    <w:rsid w:val="00DB5A5B"/>
    <w:rsid w:val="00DD230D"/>
    <w:rsid w:val="00DD3EBC"/>
    <w:rsid w:val="00E13A66"/>
    <w:rsid w:val="00E2082A"/>
    <w:rsid w:val="00E2573E"/>
    <w:rsid w:val="00E431FB"/>
    <w:rsid w:val="00E509CF"/>
    <w:rsid w:val="00E6065F"/>
    <w:rsid w:val="00E63756"/>
    <w:rsid w:val="00E77CC9"/>
    <w:rsid w:val="00E85A74"/>
    <w:rsid w:val="00E93865"/>
    <w:rsid w:val="00EB3F8F"/>
    <w:rsid w:val="00EC3745"/>
    <w:rsid w:val="00EE31E9"/>
    <w:rsid w:val="00EE43D3"/>
    <w:rsid w:val="00F31602"/>
    <w:rsid w:val="00F446F2"/>
    <w:rsid w:val="00F60336"/>
    <w:rsid w:val="00F66956"/>
    <w:rsid w:val="00F84DA2"/>
    <w:rsid w:val="00F95F78"/>
    <w:rsid w:val="00FA0D16"/>
    <w:rsid w:val="00FA36DC"/>
    <w:rsid w:val="00FB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8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375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E2B41"/>
    <w:pPr>
      <w:ind w:left="720"/>
      <w:contextualSpacing/>
    </w:pPr>
  </w:style>
  <w:style w:type="paragraph" w:customStyle="1" w:styleId="ConsPlusNormal">
    <w:name w:val="ConsPlusNormal"/>
    <w:rsid w:val="00AB3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F78"/>
  </w:style>
  <w:style w:type="paragraph" w:styleId="a9">
    <w:name w:val="footer"/>
    <w:basedOn w:val="a"/>
    <w:link w:val="aa"/>
    <w:uiPriority w:val="99"/>
    <w:semiHidden/>
    <w:unhideWhenUsed/>
    <w:rsid w:val="00F9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iroda.kirovreg.ru/upload/priroda.kirovreg.ru/&#1043;&#1086;&#1089;&#1085;&#1072;&#1076;&#1079;&#1086;&#1088;/17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2_09_2009.pdf" TargetMode="External"/><Relationship Id="rId18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6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39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1" Type="http://schemas.openxmlformats.org/officeDocument/2006/relationships/hyperlink" Target="http://pravo.gov.ru/proxy/ips/?docbody=&amp;prevDoc=151063900&amp;backlink=1&amp;&amp;nd=151018274&amp;rdk=3&amp;refoid=151063908" TargetMode="External"/><Relationship Id="rId34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42" Type="http://schemas.openxmlformats.org/officeDocument/2006/relationships/hyperlink" Target="http://publication.pravo.gov.ru/Document/View/4300202007310005" TargetMode="External"/><Relationship Id="rId47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50" Type="http://schemas.openxmlformats.org/officeDocument/2006/relationships/hyperlink" Target="http://publication.pravo.gov.ru/Document/View/4300202104010003" TargetMode="External"/><Relationship Id="rId55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63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68" Type="http://schemas.openxmlformats.org/officeDocument/2006/relationships/hyperlink" Target="https://priroda.kirovreg.ru/upload/priroda.kirovreg.ru/&#1043;&#1086;&#1089;&#1085;&#1072;&#1076;&#1079;&#1086;&#1088;/23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09_11_2015.pdf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29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11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4" Type="http://schemas.openxmlformats.org/officeDocument/2006/relationships/hyperlink" Target="https://priroda.kirovreg.ru/upload/priroda.kirovreg.ru/&#1043;&#1086;&#1089;&#1085;&#1072;&#1076;&#1079;&#1086;&#1088;/15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7_08_2007.pdf" TargetMode="External"/><Relationship Id="rId32" Type="http://schemas.openxmlformats.org/officeDocument/2006/relationships/hyperlink" Target="http://pravo.gov.ru/proxy/ips/?docbody=&amp;prevDoc=151023953&amp;backlink=1&amp;&amp;nd=151022821" TargetMode="External"/><Relationship Id="rId37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40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45" Type="http://schemas.openxmlformats.org/officeDocument/2006/relationships/hyperlink" Target="https://priroda.kirovreg.ru/upload/priroda.kirovreg.ru/&#1043;&#1086;&#1089;&#1085;&#1072;&#1076;&#1079;&#1086;&#1088;/24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08_12_2015.pdf" TargetMode="External"/><Relationship Id="rId53" Type="http://schemas.openxmlformats.org/officeDocument/2006/relationships/hyperlink" Target="https://priroda.kirovreg.ru/upload/priroda.kirovreg.ru/&#1043;&#1086;&#1089;&#1085;&#1072;&#1076;&#1079;&#1086;&#1088;/13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9_03_2007.pdf" TargetMode="External"/><Relationship Id="rId58" Type="http://schemas.openxmlformats.org/officeDocument/2006/relationships/hyperlink" Target="http://pravo.gov.ru/proxy/ips/?doc_itself=&amp;backlink=1&amp;nd=151024077&amp;page=1&amp;rdk=0" TargetMode="External"/><Relationship Id="rId66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74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priroda.kirovreg.ru/upload/priroda.kirovreg.ru/&#1043;&#1086;&#1089;&#1085;&#1072;&#1076;&#1079;&#1086;&#1088;/22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08_11_2013.pdf" TargetMode="External"/><Relationship Id="rId10" Type="http://schemas.openxmlformats.org/officeDocument/2006/relationships/hyperlink" Target="http://pravo.gov.ru/proxy/ips/?docbody=&amp;prevDoc=151091052&amp;backlink=1&amp;&amp;nd=151065855&amp;rdk=1&amp;refoid=151091056" TargetMode="External"/><Relationship Id="rId19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31" Type="http://schemas.openxmlformats.org/officeDocument/2006/relationships/hyperlink" Target="https://priroda.kirovreg.ru/upload/priroda.kirovreg.ru/&#1043;&#1086;&#1089;&#1085;&#1072;&#1076;&#1079;&#1086;&#1088;/18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8_12_2009.pdf" TargetMode="External"/><Relationship Id="rId44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52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60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65" Type="http://schemas.openxmlformats.org/officeDocument/2006/relationships/hyperlink" Target="http://pravo.gov.ru/proxy/ips/?doc_itself=&amp;backlink=1&amp;nd=151024051&amp;page=1&amp;rdk=0" TargetMode="External"/><Relationship Id="rId73" Type="http://schemas.openxmlformats.org/officeDocument/2006/relationships/hyperlink" Target="http://pravo.gov.ru/proxy/ips/?docbody=&amp;prevDoc=151022820&amp;backlink=1&amp;&amp;nd=151018718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roda.kirovreg.ru/upload/priroda.kirovreg.ru/&#1043;&#1086;&#1089;&#1085;&#1072;&#1076;&#1079;&#1086;&#1088;/9.%20&#1047;&#1072;&#1082;&#1086;&#1085;%20&#1050;&#1080;&#1088;&#1086;&#1074;&#1089;&#1082;&#1086;&#1081;%20&#1086;&#1073;&#1083;&#1072;&#1089;&#1090;&#1080;%20&#1086;&#1090;%2007_10_2015%20N%20566-&#1047;&#1054;%20(&#1088;&#1077;&#1076;_%20&#1086;&#1090;%2009_1.pdf" TargetMode="External"/><Relationship Id="rId14" Type="http://schemas.openxmlformats.org/officeDocument/2006/relationships/hyperlink" Target="http://pravo.gov.ru/proxy/ips/?docbody=&amp;prevDoc=151011063&amp;backlink=1&amp;&amp;nd=151022229" TargetMode="External"/><Relationship Id="rId22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7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30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35" Type="http://schemas.openxmlformats.org/officeDocument/2006/relationships/hyperlink" Target="https://priroda.kirovreg.ru/upload/priroda.kirovreg.ru/&#1043;&#1086;&#1089;&#1085;&#1072;&#1076;&#1079;&#1086;&#1088;/21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3_05_2011.pdf" TargetMode="External"/><Relationship Id="rId43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48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56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64" Type="http://schemas.openxmlformats.org/officeDocument/2006/relationships/hyperlink" Target="https://priroda.kirovreg.ru/upload/priroda.kirovreg.ru/&#1043;&#1086;&#1089;&#1085;&#1072;&#1076;&#1079;&#1086;&#1088;/19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13_09_2010.pdf" TargetMode="External"/><Relationship Id="rId69" Type="http://schemas.openxmlformats.org/officeDocument/2006/relationships/hyperlink" Target="http://publication.pravo.gov.ru/Document/View/4300201511100008" TargetMode="External"/><Relationship Id="rId77" Type="http://schemas.openxmlformats.org/officeDocument/2006/relationships/header" Target="header2.xml"/><Relationship Id="rId8" Type="http://schemas.openxmlformats.org/officeDocument/2006/relationships/hyperlink" Target="consultantplus://offline/ref=00E3AC541AC3B19B1168ABC8368B44EDE324FDB80BCA77F09AE8F594684F39740F692F77768A61C4A10EA30AA53Ao8G" TargetMode="External"/><Relationship Id="rId51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72" Type="http://schemas.openxmlformats.org/officeDocument/2006/relationships/hyperlink" Target="https://priroda.kirovreg.ru/upload/priroda.kirovreg.ru/&#1043;&#1086;&#1089;&#1085;&#1072;&#1076;&#1079;&#1086;&#1088;/16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8_09_2007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17" Type="http://schemas.openxmlformats.org/officeDocument/2006/relationships/hyperlink" Target="https://priroda.kirovreg.ru/upload/priroda.kirovreg.ru/&#1043;&#1086;&#1089;&#1085;&#1072;&#1076;&#1079;&#1086;&#1088;/12.%20&#1055;&#1086;&#1089;&#1090;&#1072;&#1085;&#1086;&#1074;&#1083;&#1077;&#1085;&#1080;&#1077;%20&#1072;&#1076;&#1084;&#1080;&#1085;&#1080;&#1089;&#1090;&#1088;&#1072;&#1094;&#1080;&#1080;%20&#1050;&#1080;&#1088;&#1086;&#1074;&#1089;&#1082;&#1086;&#1081;%20&#1086;&#1073;&#1083;&#1072;&#1089;&#1090;&#1080;%20&#1086;&#1090;%2011_04_2000.pdf" TargetMode="External"/><Relationship Id="rId25" Type="http://schemas.openxmlformats.org/officeDocument/2006/relationships/hyperlink" Target="http://pravo.gov.ru/proxy/ips/?doc_itself=&amp;backlink=1&amp;nd=151018603&amp;page=1&amp;rdk=3" TargetMode="External"/><Relationship Id="rId33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38" Type="http://schemas.openxmlformats.org/officeDocument/2006/relationships/hyperlink" Target="https://priroda.kirovreg.ru/upload/priroda.kirovreg.ru/&#1043;&#1086;&#1089;&#1085;&#1072;&#1076;&#1079;&#1086;&#1088;/10.%20&#1056;&#1072;&#1089;&#1087;&#1086;&#1088;&#1103;&#1078;&#1077;&#1085;&#1080;&#1077;%20&#1072;&#1076;&#1084;&#1080;&#1085;&#1080;&#1089;&#1090;&#1088;&#1072;&#1094;&#1080;&#1080;%20&#1050;&#1080;&#1088;&#1086;&#1074;&#1089;&#1082;&#1086;&#1081;%20&#1086;&#1073;&#1083;&#1072;&#1089;&#1090;&#1080;%20&#1086;&#1090;%2013_03_1992%20N.pdf" TargetMode="External"/><Relationship Id="rId46" Type="http://schemas.openxmlformats.org/officeDocument/2006/relationships/hyperlink" Target="http://publication.pravo.gov.ru/Document/View/4300201512110005" TargetMode="External"/><Relationship Id="rId59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67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20" Type="http://schemas.openxmlformats.org/officeDocument/2006/relationships/hyperlink" Target="https://priroda.kirovreg.ru/upload/priroda.kirovreg.ru/&#1043;&#1086;&#1089;&#1085;&#1072;&#1076;&#1079;&#1086;&#1088;/14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03_07_2007.pdf" TargetMode="External"/><Relationship Id="rId41" Type="http://schemas.openxmlformats.org/officeDocument/2006/relationships/hyperlink" Target="https://priroda.kirovreg.ru/upload/priroda.kirovreg.ru/&#1043;&#1086;&#1089;&#1085;&#1072;&#1076;&#1079;&#1086;&#1088;/25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8_07_2020.pdf" TargetMode="External"/><Relationship Id="rId54" Type="http://schemas.openxmlformats.org/officeDocument/2006/relationships/hyperlink" Target="http://pravo.gov.ru/proxy/ips/?docbody=&amp;prevDoc=151031799&amp;backlink=1&amp;&amp;nd=151017687" TargetMode="External"/><Relationship Id="rId62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70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75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23" Type="http://schemas.openxmlformats.org/officeDocument/2006/relationships/hyperlink" Target="https://priroda.kirovreg.ru/upload/priroda.kirovreg.ru/&#1043;&#1086;&#1089;&#1085;&#1072;&#1076;&#1079;&#1086;&#1088;/&#1055;&#1091;&#1085;&#1082;&#1090;%202.2%20&#1056;&#1091;&#1082;&#1086;&#1074;&#1086;&#1076;&#1089;&#1090;&#1074;&#1086;%20&#1087;&#1086;%20&#1056;&#1043;&#1050;%20&#1054;&#1054;&#1055;&#1058;.pdf" TargetMode="External"/><Relationship Id="rId28" Type="http://schemas.openxmlformats.org/officeDocument/2006/relationships/hyperlink" Target="https://priroda.kirovreg.ru/upload/priroda.kirovreg.ru/&#1043;&#1086;&#1089;&#1085;&#1072;&#1076;&#1079;&#1086;&#1088;/11.%20&#1055;&#1086;&#1089;&#1090;&#1072;&#1085;&#1086;&#1074;&#1083;&#1077;&#1085;&#1080;&#1077;%20&#1072;&#1076;&#1084;&#1080;&#1085;&#1080;&#1089;&#1090;&#1088;&#1072;&#1094;&#1080;&#1080;%20&#1050;&#1080;&#1088;&#1086;&#1074;&#1089;&#1082;&#1086;&#1081;%20&#1086;&#1073;&#1083;&#1072;&#1089;&#1090;&#1080;%20&#1086;&#1090;%2016_06_1997.pdf" TargetMode="External"/><Relationship Id="rId36" Type="http://schemas.openxmlformats.org/officeDocument/2006/relationships/hyperlink" Target="https://priroda.kirovreg.ru/upload/priroda.kirovreg.ru/&#1043;&#1086;&#1089;&#1085;&#1072;&#1076;&#1079;&#1086;&#1088;/&#1056;&#1072;&#1089;&#1087;&#1086;&#1088;&#1103;&#1078;&#1077;&#1085;&#1080;&#1077;%20&#1086;&#1090;%2018.01.2022%20&#8470;%202.pdf" TargetMode="External"/><Relationship Id="rId49" Type="http://schemas.openxmlformats.org/officeDocument/2006/relationships/hyperlink" Target="https://priroda.kirovreg.ru/upload/priroda.kirovreg.ru/&#1043;&#1086;&#1089;&#1085;&#1072;&#1076;&#1079;&#1086;&#1088;/26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30_03_2021.pdf" TargetMode="External"/><Relationship Id="rId57" Type="http://schemas.openxmlformats.org/officeDocument/2006/relationships/hyperlink" Target="https://priroda.kirovreg.ru/upload/priroda.kirovreg.ru/&#1043;&#1086;&#1089;&#1085;&#1072;&#1076;&#1079;&#1086;&#1088;/20.%20&#1055;&#1086;&#1089;&#1090;&#1072;&#1085;&#1086;&#1074;&#1083;&#1077;&#1085;&#1080;&#1077;%20&#1055;&#1088;&#1072;&#1074;&#1080;&#1090;&#1077;&#1083;&#1100;&#1089;&#1090;&#1074;&#1072;%20&#1050;&#1080;&#1088;&#1086;&#1074;&#1089;&#1082;&#1086;&#1081;%20&#1086;&#1073;&#1083;&#1072;&#1089;&#1090;&#1080;%20&#1086;&#1090;%2020_09_2010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C22-7174-4828-A26F-81841ACF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4035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Nagovitsyna</dc:creator>
  <cp:lastModifiedBy>Nagovitsyna</cp:lastModifiedBy>
  <cp:revision>7</cp:revision>
  <cp:lastPrinted>2022-02-15T11:03:00Z</cp:lastPrinted>
  <dcterms:created xsi:type="dcterms:W3CDTF">2022-02-09T10:35:00Z</dcterms:created>
  <dcterms:modified xsi:type="dcterms:W3CDTF">2022-02-22T10:41:00Z</dcterms:modified>
</cp:coreProperties>
</file>