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1" w:rsidRPr="00C73DA1" w:rsidRDefault="00C73DA1" w:rsidP="00C73D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A1">
        <w:rPr>
          <w:rFonts w:ascii="Times New Roman" w:hAnsi="Times New Roman" w:cs="Times New Roman"/>
          <w:b/>
          <w:sz w:val="28"/>
          <w:szCs w:val="28"/>
        </w:rPr>
        <w:t xml:space="preserve">«О ТКО </w:t>
      </w:r>
      <w:r w:rsidR="0070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C73DA1">
        <w:rPr>
          <w:rFonts w:ascii="Times New Roman" w:hAnsi="Times New Roman" w:cs="Times New Roman"/>
          <w:b/>
          <w:sz w:val="28"/>
          <w:szCs w:val="28"/>
        </w:rPr>
        <w:t>в виртуальном формате»</w:t>
      </w:r>
    </w:p>
    <w:p w:rsidR="00C020C3" w:rsidRDefault="00C020C3" w:rsidP="001548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4E7" w:rsidRDefault="00BB3CE2" w:rsidP="0098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0C3" w:rsidRPr="00C020C3">
        <w:rPr>
          <w:rFonts w:ascii="Times New Roman" w:hAnsi="Times New Roman" w:cs="Times New Roman"/>
          <w:sz w:val="28"/>
          <w:szCs w:val="28"/>
        </w:rPr>
        <w:t xml:space="preserve">Продвижение контента, посвящённого </w:t>
      </w:r>
      <w:r w:rsidR="00402287" w:rsidRPr="00402287">
        <w:rPr>
          <w:rFonts w:ascii="Times New Roman" w:hAnsi="Times New Roman" w:cs="Times New Roman"/>
          <w:sz w:val="28"/>
          <w:szCs w:val="28"/>
        </w:rPr>
        <w:t>экологическому воспитанию и просвещению населения в области обращения с отходами</w:t>
      </w:r>
      <w:r w:rsidR="00C020C3" w:rsidRPr="00C020C3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7023F4">
        <w:rPr>
          <w:rFonts w:ascii="Times New Roman" w:hAnsi="Times New Roman" w:cs="Times New Roman"/>
          <w:sz w:val="28"/>
          <w:szCs w:val="28"/>
        </w:rPr>
        <w:t>социальных сетей</w:t>
      </w:r>
      <w:r w:rsidR="00C020C3" w:rsidRPr="00C020C3">
        <w:rPr>
          <w:rFonts w:ascii="Times New Roman" w:hAnsi="Times New Roman" w:cs="Times New Roman"/>
          <w:sz w:val="28"/>
          <w:szCs w:val="28"/>
        </w:rPr>
        <w:t xml:space="preserve">, предоставление доступа к мультимедийным ресурсам уверенно вошли в практику работы </w:t>
      </w:r>
      <w:r w:rsidR="00402287">
        <w:rPr>
          <w:rFonts w:ascii="Times New Roman" w:hAnsi="Times New Roman" w:cs="Times New Roman"/>
          <w:sz w:val="28"/>
          <w:szCs w:val="28"/>
        </w:rPr>
        <w:t>библиотеки им. Д.С. Лихачёва</w:t>
      </w:r>
      <w:r w:rsidR="00C020C3" w:rsidRPr="00C02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24E" w:rsidRDefault="00BB3CE2" w:rsidP="0050624E">
      <w:pPr>
        <w:pStyle w:val="a3"/>
        <w:spacing w:line="276" w:lineRule="auto"/>
        <w:ind w:firstLine="709"/>
        <w:rPr>
          <w:sz w:val="28"/>
          <w:szCs w:val="28"/>
        </w:rPr>
      </w:pPr>
      <w:r w:rsidRPr="00BB3CE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="0050624E">
        <w:rPr>
          <w:noProof/>
          <w:sz w:val="28"/>
          <w:szCs w:val="28"/>
        </w:rPr>
        <w:t>В</w:t>
      </w:r>
      <w:proofErr w:type="gramEnd"/>
      <w:r w:rsidR="0050624E">
        <w:rPr>
          <w:noProof/>
          <w:sz w:val="28"/>
          <w:szCs w:val="28"/>
        </w:rPr>
        <w:t xml:space="preserve"> 2020 году</w:t>
      </w:r>
      <w:r w:rsidR="0050624E" w:rsidRPr="009A1C2B">
        <w:rPr>
          <w:sz w:val="28"/>
          <w:szCs w:val="28"/>
        </w:rPr>
        <w:t xml:space="preserve"> </w:t>
      </w:r>
      <w:r w:rsidR="0050624E">
        <w:rPr>
          <w:sz w:val="28"/>
          <w:szCs w:val="28"/>
        </w:rPr>
        <w:t>на страницах библиотеки в социальных сетях</w:t>
      </w:r>
      <w:r w:rsidR="0050624E" w:rsidRPr="009A1C2B">
        <w:rPr>
          <w:sz w:val="28"/>
          <w:szCs w:val="28"/>
        </w:rPr>
        <w:t xml:space="preserve"> </w:t>
      </w:r>
      <w:r w:rsidR="0050624E">
        <w:rPr>
          <w:sz w:val="28"/>
          <w:szCs w:val="28"/>
        </w:rPr>
        <w:t xml:space="preserve">ВКонтакте, </w:t>
      </w:r>
      <w:proofErr w:type="spellStart"/>
      <w:r w:rsidR="0050624E">
        <w:rPr>
          <w:sz w:val="28"/>
          <w:szCs w:val="28"/>
        </w:rPr>
        <w:t>Инстаграм</w:t>
      </w:r>
      <w:proofErr w:type="spellEnd"/>
      <w:r w:rsidR="0050624E">
        <w:rPr>
          <w:sz w:val="28"/>
          <w:szCs w:val="28"/>
        </w:rPr>
        <w:t>,</w:t>
      </w:r>
      <w:r w:rsidR="0050624E" w:rsidRPr="006154E7">
        <w:rPr>
          <w:sz w:val="28"/>
          <w:szCs w:val="28"/>
        </w:rPr>
        <w:t xml:space="preserve"> </w:t>
      </w:r>
      <w:proofErr w:type="spellStart"/>
      <w:r w:rsidR="0050624E">
        <w:rPr>
          <w:sz w:val="28"/>
          <w:szCs w:val="28"/>
        </w:rPr>
        <w:t>Фэйсбук</w:t>
      </w:r>
      <w:proofErr w:type="spellEnd"/>
      <w:r w:rsidR="0050624E">
        <w:rPr>
          <w:sz w:val="28"/>
          <w:szCs w:val="28"/>
        </w:rPr>
        <w:t xml:space="preserve"> размещён виртуальный</w:t>
      </w:r>
      <w:r w:rsidR="0050624E" w:rsidRPr="009A1C2B">
        <w:rPr>
          <w:sz w:val="28"/>
          <w:szCs w:val="28"/>
        </w:rPr>
        <w:t xml:space="preserve"> инфостенд</w:t>
      </w:r>
      <w:r w:rsidR="0050624E">
        <w:rPr>
          <w:sz w:val="28"/>
          <w:szCs w:val="28"/>
        </w:rPr>
        <w:t xml:space="preserve"> «ТКО – актуальное понятие в 2020 году». М</w:t>
      </w:r>
      <w:r w:rsidR="0050624E" w:rsidRPr="009A1C2B">
        <w:rPr>
          <w:sz w:val="28"/>
          <w:szCs w:val="28"/>
        </w:rPr>
        <w:t xml:space="preserve">атериалы </w:t>
      </w:r>
      <w:r w:rsidR="0050624E">
        <w:rPr>
          <w:sz w:val="28"/>
          <w:szCs w:val="28"/>
        </w:rPr>
        <w:t xml:space="preserve">стенда </w:t>
      </w:r>
      <w:r w:rsidR="0050624E" w:rsidRPr="009A1C2B">
        <w:rPr>
          <w:sz w:val="28"/>
          <w:szCs w:val="28"/>
        </w:rPr>
        <w:t>отража</w:t>
      </w:r>
      <w:r w:rsidR="0050624E">
        <w:rPr>
          <w:sz w:val="28"/>
          <w:szCs w:val="28"/>
        </w:rPr>
        <w:t>ли</w:t>
      </w:r>
      <w:r w:rsidR="0050624E" w:rsidRPr="009A1C2B">
        <w:rPr>
          <w:sz w:val="28"/>
          <w:szCs w:val="28"/>
        </w:rPr>
        <w:t xml:space="preserve"> федеральные законы, регулирующие данную реформу</w:t>
      </w:r>
      <w:r w:rsidR="0050624E">
        <w:rPr>
          <w:sz w:val="28"/>
          <w:szCs w:val="28"/>
        </w:rPr>
        <w:t>,</w:t>
      </w:r>
      <w:r w:rsidR="0050624E" w:rsidRPr="009A1C2B">
        <w:rPr>
          <w:sz w:val="28"/>
          <w:szCs w:val="28"/>
        </w:rPr>
        <w:t xml:space="preserve"> и разъясня</w:t>
      </w:r>
      <w:r w:rsidR="0050624E">
        <w:rPr>
          <w:sz w:val="28"/>
          <w:szCs w:val="28"/>
        </w:rPr>
        <w:t>ли</w:t>
      </w:r>
      <w:r w:rsidR="0050624E" w:rsidRPr="009A1C2B">
        <w:rPr>
          <w:sz w:val="28"/>
          <w:szCs w:val="28"/>
        </w:rPr>
        <w:t xml:space="preserve"> различие понятий ТБО и ТКО. </w:t>
      </w:r>
    </w:p>
    <w:p w:rsidR="0050624E" w:rsidRDefault="00BB3CE2" w:rsidP="0050624E">
      <w:pPr>
        <w:pStyle w:val="a3"/>
        <w:spacing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BB3CE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</w:t>
      </w:r>
      <w:r w:rsidR="0050624E">
        <w:rPr>
          <w:sz w:val="28"/>
          <w:szCs w:val="28"/>
        </w:rPr>
        <w:t>С</w:t>
      </w:r>
      <w:proofErr w:type="gramEnd"/>
      <w:r w:rsidR="0050624E">
        <w:rPr>
          <w:sz w:val="28"/>
          <w:szCs w:val="28"/>
        </w:rPr>
        <w:t xml:space="preserve"> целью информирования читателей </w:t>
      </w:r>
      <w:r w:rsidR="0050624E" w:rsidRPr="0042444E">
        <w:rPr>
          <w:sz w:val="28"/>
          <w:szCs w:val="28"/>
        </w:rPr>
        <w:t xml:space="preserve">о </w:t>
      </w:r>
      <w:r w:rsidR="0050624E" w:rsidRPr="0042444E">
        <w:rPr>
          <w:color w:val="000000"/>
          <w:sz w:val="28"/>
          <w:szCs w:val="28"/>
          <w:shd w:val="clear" w:color="auto" w:fill="FFFFFF"/>
        </w:rPr>
        <w:t>реформ</w:t>
      </w:r>
      <w:r w:rsidR="0050624E">
        <w:rPr>
          <w:color w:val="000000"/>
          <w:sz w:val="28"/>
          <w:szCs w:val="28"/>
          <w:shd w:val="clear" w:color="auto" w:fill="FFFFFF"/>
        </w:rPr>
        <w:t>е</w:t>
      </w:r>
      <w:r w:rsidR="0050624E" w:rsidRPr="0042444E">
        <w:rPr>
          <w:color w:val="000000"/>
          <w:sz w:val="28"/>
          <w:szCs w:val="28"/>
          <w:shd w:val="clear" w:color="auto" w:fill="FFFFFF"/>
        </w:rPr>
        <w:t xml:space="preserve"> по обращению с тв</w:t>
      </w:r>
      <w:r w:rsidR="0050624E">
        <w:rPr>
          <w:color w:val="000000"/>
          <w:sz w:val="28"/>
          <w:szCs w:val="28"/>
          <w:shd w:val="clear" w:color="auto" w:fill="FFFFFF"/>
        </w:rPr>
        <w:t>ё</w:t>
      </w:r>
      <w:r w:rsidR="0050624E" w:rsidRPr="0042444E">
        <w:rPr>
          <w:color w:val="000000"/>
          <w:sz w:val="28"/>
          <w:szCs w:val="28"/>
          <w:shd w:val="clear" w:color="auto" w:fill="FFFFFF"/>
        </w:rPr>
        <w:t>рдыми коммунальными отходами</w:t>
      </w:r>
      <w:r w:rsidR="0050624E">
        <w:rPr>
          <w:color w:val="000000"/>
          <w:sz w:val="28"/>
          <w:szCs w:val="28"/>
          <w:shd w:val="clear" w:color="auto" w:fill="FFFFFF"/>
        </w:rPr>
        <w:t xml:space="preserve"> и о необходимости </w:t>
      </w:r>
      <w:r w:rsidR="0050624E" w:rsidRPr="0042444E">
        <w:rPr>
          <w:sz w:val="28"/>
          <w:szCs w:val="28"/>
        </w:rPr>
        <w:t>в</w:t>
      </w:r>
      <w:r w:rsidR="0050624E" w:rsidRPr="0042444E">
        <w:rPr>
          <w:color w:val="000000"/>
          <w:sz w:val="28"/>
          <w:szCs w:val="28"/>
          <w:shd w:val="clear" w:color="auto" w:fill="FFFFFF"/>
        </w:rPr>
        <w:t>недрени</w:t>
      </w:r>
      <w:r w:rsidR="0050624E">
        <w:rPr>
          <w:color w:val="000000"/>
          <w:sz w:val="28"/>
          <w:szCs w:val="28"/>
          <w:shd w:val="clear" w:color="auto" w:fill="FFFFFF"/>
        </w:rPr>
        <w:t>я</w:t>
      </w:r>
      <w:r w:rsidR="0050624E" w:rsidRPr="0042444E">
        <w:rPr>
          <w:color w:val="000000"/>
          <w:sz w:val="28"/>
          <w:szCs w:val="28"/>
          <w:shd w:val="clear" w:color="auto" w:fill="FFFFFF"/>
        </w:rPr>
        <w:t xml:space="preserve"> раздельного сбора мусора на территории РФ, </w:t>
      </w:r>
      <w:r w:rsidR="0050624E">
        <w:rPr>
          <w:color w:val="000000"/>
          <w:sz w:val="28"/>
          <w:szCs w:val="28"/>
          <w:shd w:val="clear" w:color="auto" w:fill="FFFFFF"/>
        </w:rPr>
        <w:t xml:space="preserve">разработана </w:t>
      </w:r>
      <w:proofErr w:type="spellStart"/>
      <w:r w:rsidR="0050624E">
        <w:rPr>
          <w:color w:val="000000"/>
          <w:sz w:val="28"/>
          <w:szCs w:val="28"/>
          <w:shd w:val="clear" w:color="auto" w:fill="FFFFFF"/>
        </w:rPr>
        <w:t>эко-закладка</w:t>
      </w:r>
      <w:proofErr w:type="spellEnd"/>
      <w:r w:rsidR="0050624E">
        <w:rPr>
          <w:color w:val="000000"/>
          <w:sz w:val="28"/>
          <w:szCs w:val="28"/>
          <w:shd w:val="clear" w:color="auto" w:fill="FFFFFF"/>
        </w:rPr>
        <w:t xml:space="preserve"> «ТКО и ТБО: в чём разница?», разъясняющая различие и сходство данных понятий. Закладка размещена в соцсетях.</w:t>
      </w:r>
    </w:p>
    <w:p w:rsidR="003772A5" w:rsidRDefault="00BB3CE2" w:rsidP="003772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DD" w:rsidRPr="00226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50DD" w:rsidRPr="00226F8F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674F62">
        <w:rPr>
          <w:rFonts w:ascii="Times New Roman" w:hAnsi="Times New Roman" w:cs="Times New Roman"/>
          <w:sz w:val="28"/>
          <w:szCs w:val="28"/>
        </w:rPr>
        <w:t>на</w:t>
      </w:r>
      <w:r w:rsidR="008E50DD" w:rsidRPr="0022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страницах библиотеки и Центра детского чтения  </w:t>
      </w:r>
      <w:r w:rsidR="0067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социальной сети ВКонтакте </w:t>
      </w:r>
      <w:r w:rsidR="001D2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</w:t>
      </w:r>
      <w:r w:rsidR="008E50DD" w:rsidRPr="0022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виртуальный </w:t>
      </w:r>
      <w:proofErr w:type="spellStart"/>
      <w:r w:rsidR="0037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эко-</w:t>
      </w:r>
      <w:r w:rsidR="008E50DD" w:rsidRPr="0022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37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вопросы которого составлены на основе материалов </w:t>
      </w:r>
      <w:r w:rsidR="003772A5" w:rsidRPr="0037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</w:t>
      </w:r>
      <w:r w:rsidR="0037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772A5" w:rsidRPr="0037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охраны окружающей среды Кировской области</w:t>
      </w:r>
      <w:r w:rsidR="00377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«РСО – раздельный сбор твёрдых коммунальных отходов».</w:t>
      </w:r>
    </w:p>
    <w:p w:rsidR="005A7609" w:rsidRPr="005A7609" w:rsidRDefault="00BB3CE2" w:rsidP="005A7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</w:t>
      </w:r>
      <w:r w:rsidR="00727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ки </w:t>
      </w:r>
      <w:proofErr w:type="spellStart"/>
      <w:r w:rsidR="00727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727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отвечали на вопросы, посвящённые сортировке, переработке и утилизации бытовых отходов</w:t>
      </w:r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A7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Например, </w:t>
      </w:r>
      <w:r w:rsidR="005A7609" w:rsidRPr="005A76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 что хватит энергии, сэкономленной с помощью одной сданной на переработку алюминиевой банки?»</w:t>
      </w:r>
      <w:r w:rsidR="005A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609" w:rsidRPr="005A76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7609" w:rsidRPr="005A7609">
        <w:rPr>
          <w:rFonts w:ascii="Times New Roman" w:hAnsi="Times New Roman" w:cs="Times New Roman"/>
          <w:sz w:val="28"/>
          <w:szCs w:val="28"/>
        </w:rPr>
        <w:t>Сколько бытовых отходов в России проходят сортировку до попадания на полигон?» и другие.</w:t>
      </w:r>
      <w:r w:rsidR="005A7609">
        <w:rPr>
          <w:rFonts w:ascii="Times New Roman" w:hAnsi="Times New Roman" w:cs="Times New Roman"/>
          <w:sz w:val="28"/>
          <w:szCs w:val="28"/>
        </w:rPr>
        <w:t xml:space="preserve"> На каждый вопрос предлагались три варианта ответа.</w:t>
      </w:r>
    </w:p>
    <w:p w:rsidR="008E50DD" w:rsidRPr="00907EB2" w:rsidRDefault="00BB3CE2" w:rsidP="005A76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время прохождения </w:t>
      </w:r>
      <w:proofErr w:type="spellStart"/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квест</w:t>
      </w:r>
      <w:r w:rsidR="00885C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виртуальные пользователи могли ответить на вопросы самостоятельно или получить правильный ответ, перейдя по гиперссылке на аккаунт библиотеки или Ц</w:t>
      </w:r>
      <w:r w:rsidR="00885C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ентра детского чтения</w:t>
      </w:r>
      <w:r w:rsidR="008E50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E50DD">
        <w:rPr>
          <w:rFonts w:ascii="Times New Roman" w:hAnsi="Times New Roman"/>
          <w:sz w:val="28"/>
          <w:szCs w:val="28"/>
        </w:rPr>
        <w:t>Ответы содержали развёрнутую</w:t>
      </w:r>
      <w:r w:rsidR="008E50DD" w:rsidRPr="00907EB2">
        <w:rPr>
          <w:rFonts w:ascii="Times New Roman" w:hAnsi="Times New Roman"/>
          <w:sz w:val="28"/>
          <w:szCs w:val="28"/>
        </w:rPr>
        <w:t xml:space="preserve"> информацию, котора</w:t>
      </w:r>
      <w:r w:rsidR="008E50DD">
        <w:rPr>
          <w:rFonts w:ascii="Times New Roman" w:hAnsi="Times New Roman"/>
          <w:sz w:val="28"/>
          <w:szCs w:val="28"/>
        </w:rPr>
        <w:t xml:space="preserve">я сопровождалась фотографиями. </w:t>
      </w:r>
    </w:p>
    <w:p w:rsidR="001F0AFF" w:rsidRDefault="00BB3CE2" w:rsidP="00032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AFF" w:rsidRPr="004978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04F2">
        <w:rPr>
          <w:rFonts w:ascii="Times New Roman" w:hAnsi="Times New Roman" w:cs="Times New Roman"/>
          <w:sz w:val="28"/>
          <w:szCs w:val="28"/>
        </w:rPr>
        <w:t>о</w:t>
      </w:r>
      <w:r w:rsidR="001F0AFF" w:rsidRPr="00497857">
        <w:rPr>
          <w:rFonts w:ascii="Times New Roman" w:hAnsi="Times New Roman" w:cs="Times New Roman"/>
          <w:sz w:val="28"/>
          <w:szCs w:val="28"/>
        </w:rPr>
        <w:t xml:space="preserve"> Дню</w:t>
      </w:r>
      <w:r w:rsidR="001F0AFF">
        <w:rPr>
          <w:rFonts w:ascii="Times New Roman" w:hAnsi="Times New Roman" w:cs="Times New Roman"/>
          <w:sz w:val="28"/>
          <w:szCs w:val="28"/>
        </w:rPr>
        <w:t xml:space="preserve"> защитника Отечества в ЦДЧ был объявлен конкурс творческих </w:t>
      </w:r>
      <w:r w:rsidR="001F0AFF" w:rsidRPr="00AD652E">
        <w:rPr>
          <w:rFonts w:ascii="Times New Roman" w:hAnsi="Times New Roman" w:cs="Times New Roman"/>
          <w:sz w:val="28"/>
          <w:szCs w:val="28"/>
        </w:rPr>
        <w:t>работ «Мой папа в армии служил».</w:t>
      </w:r>
      <w:r w:rsidR="001F0AFF" w:rsidRPr="009F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AFF" w:rsidRPr="009F077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0624E">
        <w:rPr>
          <w:rFonts w:ascii="Times New Roman" w:hAnsi="Times New Roman" w:cs="Times New Roman"/>
          <w:sz w:val="28"/>
          <w:szCs w:val="28"/>
        </w:rPr>
        <w:t>детского сада</w:t>
      </w:r>
      <w:r w:rsidR="001F0AFF">
        <w:rPr>
          <w:rFonts w:ascii="Times New Roman" w:hAnsi="Times New Roman" w:cs="Times New Roman"/>
          <w:sz w:val="28"/>
          <w:szCs w:val="28"/>
        </w:rPr>
        <w:t xml:space="preserve"> №</w:t>
      </w:r>
      <w:r w:rsidR="009804F2">
        <w:rPr>
          <w:rFonts w:ascii="Times New Roman" w:hAnsi="Times New Roman" w:cs="Times New Roman"/>
          <w:sz w:val="28"/>
          <w:szCs w:val="28"/>
        </w:rPr>
        <w:t xml:space="preserve"> </w:t>
      </w:r>
      <w:r w:rsidR="001F0AFF">
        <w:rPr>
          <w:rFonts w:ascii="Times New Roman" w:hAnsi="Times New Roman" w:cs="Times New Roman"/>
          <w:sz w:val="28"/>
          <w:szCs w:val="28"/>
        </w:rPr>
        <w:t xml:space="preserve">13 представили </w:t>
      </w:r>
      <w:r w:rsidR="00AD652E">
        <w:rPr>
          <w:rFonts w:ascii="Times New Roman" w:hAnsi="Times New Roman" w:cs="Times New Roman"/>
          <w:sz w:val="28"/>
          <w:szCs w:val="28"/>
        </w:rPr>
        <w:t>поделки военной техник</w:t>
      </w:r>
      <w:r w:rsidR="0050624E">
        <w:rPr>
          <w:rFonts w:ascii="Times New Roman" w:hAnsi="Times New Roman" w:cs="Times New Roman"/>
          <w:sz w:val="28"/>
          <w:szCs w:val="28"/>
        </w:rPr>
        <w:t>и</w:t>
      </w:r>
      <w:r w:rsidR="001F0AFF">
        <w:rPr>
          <w:rFonts w:ascii="Times New Roman" w:hAnsi="Times New Roman" w:cs="Times New Roman"/>
          <w:sz w:val="28"/>
          <w:szCs w:val="28"/>
        </w:rPr>
        <w:t xml:space="preserve">, на которой служили их папы. Поделки сделаны  из пластиковых бутылок, картона, жестяных банок. Материал об итогах конкурса творческих работ размещён на странице ЦДЧ </w:t>
      </w:r>
      <w:r w:rsidR="00130CC3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1F0AFF">
        <w:rPr>
          <w:rFonts w:ascii="Times New Roman" w:hAnsi="Times New Roman" w:cs="Times New Roman"/>
          <w:sz w:val="28"/>
          <w:szCs w:val="28"/>
        </w:rPr>
        <w:t xml:space="preserve">ВКонтакте. </w:t>
      </w:r>
    </w:p>
    <w:p w:rsidR="00952DF5" w:rsidRPr="001D08F8" w:rsidRDefault="00BB3CE2" w:rsidP="00AD6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52E">
        <w:rPr>
          <w:rFonts w:ascii="Times New Roman" w:hAnsi="Times New Roman"/>
          <w:sz w:val="28"/>
          <w:szCs w:val="28"/>
        </w:rPr>
        <w:t>Д</w:t>
      </w:r>
      <w:proofErr w:type="gramEnd"/>
      <w:r w:rsidR="00AD652E">
        <w:rPr>
          <w:rFonts w:ascii="Times New Roman" w:hAnsi="Times New Roman"/>
          <w:sz w:val="28"/>
          <w:szCs w:val="28"/>
        </w:rPr>
        <w:t xml:space="preserve">ля </w:t>
      </w:r>
      <w:r w:rsidR="00AD652E" w:rsidRPr="001D08F8">
        <w:rPr>
          <w:rFonts w:ascii="Times New Roman" w:hAnsi="Times New Roman"/>
          <w:sz w:val="28"/>
          <w:szCs w:val="28"/>
        </w:rPr>
        <w:t>учащи</w:t>
      </w:r>
      <w:r w:rsidR="00AD652E">
        <w:rPr>
          <w:rFonts w:ascii="Times New Roman" w:hAnsi="Times New Roman"/>
          <w:sz w:val="28"/>
          <w:szCs w:val="28"/>
        </w:rPr>
        <w:t>хся</w:t>
      </w:r>
      <w:r w:rsidR="00DC1D4B">
        <w:rPr>
          <w:rFonts w:ascii="Times New Roman" w:hAnsi="Times New Roman"/>
          <w:sz w:val="28"/>
          <w:szCs w:val="28"/>
        </w:rPr>
        <w:t xml:space="preserve"> школы </w:t>
      </w:r>
      <w:r w:rsidR="00AD652E" w:rsidRPr="001D08F8">
        <w:rPr>
          <w:rFonts w:ascii="Times New Roman" w:hAnsi="Times New Roman"/>
          <w:sz w:val="28"/>
          <w:szCs w:val="28"/>
        </w:rPr>
        <w:t>№ 7</w:t>
      </w:r>
      <w:r w:rsidR="00AD652E">
        <w:rPr>
          <w:rFonts w:ascii="Times New Roman" w:hAnsi="Times New Roman"/>
          <w:sz w:val="28"/>
          <w:szCs w:val="28"/>
        </w:rPr>
        <w:t>, воспитанников</w:t>
      </w:r>
      <w:r w:rsidR="00AD652E" w:rsidRPr="001D08F8">
        <w:rPr>
          <w:rFonts w:ascii="Times New Roman" w:hAnsi="Times New Roman"/>
          <w:sz w:val="28"/>
          <w:szCs w:val="28"/>
        </w:rPr>
        <w:t xml:space="preserve"> </w:t>
      </w:r>
      <w:r w:rsidR="00DC1D4B">
        <w:rPr>
          <w:rFonts w:ascii="Times New Roman" w:hAnsi="Times New Roman"/>
          <w:sz w:val="28"/>
          <w:szCs w:val="28"/>
        </w:rPr>
        <w:t>детских садов</w:t>
      </w:r>
      <w:r w:rsidR="00AD652E" w:rsidRPr="001D08F8">
        <w:rPr>
          <w:rFonts w:ascii="Times New Roman" w:hAnsi="Times New Roman"/>
          <w:sz w:val="28"/>
          <w:szCs w:val="28"/>
        </w:rPr>
        <w:t xml:space="preserve"> № 13, 15 </w:t>
      </w:r>
      <w:r w:rsidR="00AD652E">
        <w:rPr>
          <w:rFonts w:ascii="Times New Roman" w:hAnsi="Times New Roman" w:cs="Times New Roman"/>
          <w:sz w:val="28"/>
          <w:szCs w:val="28"/>
        </w:rPr>
        <w:t>провед</w:t>
      </w:r>
      <w:r w:rsidR="00130CC3">
        <w:rPr>
          <w:rFonts w:ascii="Times New Roman" w:hAnsi="Times New Roman" w:cs="Times New Roman"/>
          <w:sz w:val="28"/>
          <w:szCs w:val="28"/>
        </w:rPr>
        <w:t>ё</w:t>
      </w:r>
      <w:r w:rsidR="00AD652E">
        <w:rPr>
          <w:rFonts w:ascii="Times New Roman" w:hAnsi="Times New Roman" w:cs="Times New Roman"/>
          <w:sz w:val="28"/>
          <w:szCs w:val="28"/>
        </w:rPr>
        <w:t xml:space="preserve">н цикл историко-краеведческих видео-часов </w:t>
      </w:r>
      <w:r w:rsidR="00AD652E" w:rsidRPr="001D08F8">
        <w:rPr>
          <w:rFonts w:ascii="Times New Roman" w:hAnsi="Times New Roman"/>
          <w:sz w:val="28"/>
          <w:szCs w:val="28"/>
        </w:rPr>
        <w:t xml:space="preserve"> </w:t>
      </w:r>
      <w:r w:rsidR="00AD652E" w:rsidRPr="00436B8F">
        <w:rPr>
          <w:rFonts w:ascii="Times New Roman" w:hAnsi="Times New Roman"/>
          <w:sz w:val="28"/>
          <w:szCs w:val="28"/>
        </w:rPr>
        <w:t>«Город на слиянии Вятки и Чепцы</w:t>
      </w:r>
      <w:r w:rsidR="00AD652E" w:rsidRPr="00436B8F">
        <w:rPr>
          <w:rFonts w:ascii="Times New Roman" w:hAnsi="Times New Roman"/>
          <w:bCs/>
          <w:sz w:val="28"/>
          <w:szCs w:val="28"/>
        </w:rPr>
        <w:t>».</w:t>
      </w:r>
      <w:r w:rsidR="00AD65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DF5" w:rsidRPr="001D08F8">
        <w:rPr>
          <w:rFonts w:ascii="Times New Roman" w:hAnsi="Times New Roman"/>
          <w:sz w:val="28"/>
          <w:szCs w:val="28"/>
        </w:rPr>
        <w:t>Один из блоков мероприятия посвящён пробл</w:t>
      </w:r>
      <w:r w:rsidR="00436B8F">
        <w:rPr>
          <w:rFonts w:ascii="Times New Roman" w:hAnsi="Times New Roman"/>
          <w:sz w:val="28"/>
          <w:szCs w:val="28"/>
        </w:rPr>
        <w:t xml:space="preserve">еме ТКО в городе Кирово-Чепецке. </w:t>
      </w:r>
      <w:r w:rsidR="00436B8F" w:rsidRPr="001D08F8">
        <w:rPr>
          <w:rFonts w:ascii="Times New Roman" w:hAnsi="Times New Roman"/>
          <w:sz w:val="28"/>
          <w:szCs w:val="28"/>
        </w:rPr>
        <w:t>Из беседы дети узнали, что относится к твёрдым бытовым отходам, и как про</w:t>
      </w:r>
      <w:r w:rsidR="00436B8F">
        <w:rPr>
          <w:rFonts w:ascii="Times New Roman" w:hAnsi="Times New Roman"/>
          <w:sz w:val="28"/>
          <w:szCs w:val="28"/>
        </w:rPr>
        <w:t>из</w:t>
      </w:r>
      <w:r w:rsidR="00436B8F" w:rsidRPr="001D08F8">
        <w:rPr>
          <w:rFonts w:ascii="Times New Roman" w:hAnsi="Times New Roman"/>
          <w:sz w:val="28"/>
          <w:szCs w:val="28"/>
        </w:rPr>
        <w:t>водится их утилизация.</w:t>
      </w:r>
    </w:p>
    <w:p w:rsidR="00BB3CE2" w:rsidRDefault="00BB3CE2" w:rsidP="00436B8F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3CE2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6A64FF">
        <w:rPr>
          <w:rFonts w:ascii="Times New Roman" w:hAnsi="Times New Roman"/>
          <w:sz w:val="28"/>
          <w:szCs w:val="28"/>
        </w:rPr>
        <w:t>В</w:t>
      </w:r>
      <w:proofErr w:type="gramEnd"/>
      <w:r w:rsidR="006A64FF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 xml:space="preserve">2020 года </w:t>
      </w:r>
      <w:r w:rsidR="00436B8F">
        <w:rPr>
          <w:rFonts w:ascii="Times New Roman" w:hAnsi="Times New Roman"/>
          <w:sz w:val="28"/>
          <w:szCs w:val="28"/>
        </w:rPr>
        <w:t>ЦДЧ в соцсети ВКо</w:t>
      </w:r>
      <w:r w:rsidR="009D1F4E">
        <w:rPr>
          <w:rFonts w:ascii="Times New Roman" w:hAnsi="Times New Roman"/>
          <w:sz w:val="28"/>
          <w:szCs w:val="28"/>
        </w:rPr>
        <w:t xml:space="preserve">нтакте </w:t>
      </w:r>
      <w:r w:rsidR="00D408DD">
        <w:rPr>
          <w:rFonts w:ascii="Times New Roman" w:hAnsi="Times New Roman"/>
          <w:sz w:val="28"/>
          <w:szCs w:val="28"/>
        </w:rPr>
        <w:t>разместил</w:t>
      </w:r>
      <w:r w:rsidR="006A6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36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6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</w:t>
      </w:r>
      <w:r w:rsidR="00436B8F" w:rsidRPr="001D0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опрос</w:t>
      </w:r>
      <w:proofErr w:type="spellEnd"/>
      <w:r w:rsidR="00436B8F" w:rsidRPr="001D0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2DF5" w:rsidRPr="00436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«Какой мусор относится к ТКО?»</w:t>
      </w:r>
      <w:r w:rsidR="006A64FF" w:rsidRPr="006A6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4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A64FF" w:rsidRPr="001D0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виртуальн</w:t>
      </w:r>
      <w:r w:rsidR="00D40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6A64FF" w:rsidRPr="001D0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выставк</w:t>
      </w:r>
      <w:r w:rsidR="00D40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6A64FF" w:rsidRPr="001D0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 читателей из вторсырья</w:t>
      </w:r>
      <w:r w:rsidR="006A6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«Сам себе мастер», </w:t>
      </w:r>
    </w:p>
    <w:p w:rsidR="009D1F4E" w:rsidRDefault="00BB3CE2" w:rsidP="00436B8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E2">
        <w:rPr>
          <w:rFonts w:ascii="Times New Roman" w:hAnsi="Times New Roman"/>
          <w:b/>
          <w:sz w:val="28"/>
          <w:szCs w:val="28"/>
        </w:rPr>
        <w:t>СЛАЙД 1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="009804F2">
        <w:rPr>
          <w:rFonts w:ascii="Times New Roman" w:hAnsi="Times New Roman"/>
          <w:sz w:val="28"/>
          <w:szCs w:val="28"/>
        </w:rPr>
        <w:t>выставк</w:t>
      </w:r>
      <w:r w:rsidR="00D408DD">
        <w:rPr>
          <w:rFonts w:ascii="Times New Roman" w:hAnsi="Times New Roman"/>
          <w:sz w:val="28"/>
          <w:szCs w:val="28"/>
        </w:rPr>
        <w:t>у</w:t>
      </w:r>
      <w:r w:rsidR="006A64FF" w:rsidRPr="001D08F8">
        <w:rPr>
          <w:rFonts w:ascii="Times New Roman" w:hAnsi="Times New Roman"/>
          <w:sz w:val="28"/>
          <w:szCs w:val="28"/>
        </w:rPr>
        <w:t xml:space="preserve"> оригинальных закладок для книг (из плёнки старых диафильмов, угловые</w:t>
      </w:r>
      <w:r w:rsidR="006A64FF">
        <w:rPr>
          <w:rFonts w:ascii="Times New Roman" w:hAnsi="Times New Roman"/>
          <w:sz w:val="28"/>
          <w:szCs w:val="28"/>
        </w:rPr>
        <w:t xml:space="preserve"> закладки из бумаги, закладки-оригами</w:t>
      </w:r>
      <w:r w:rsidR="006A64FF" w:rsidRPr="001D08F8">
        <w:rPr>
          <w:rFonts w:ascii="Times New Roman" w:hAnsi="Times New Roman"/>
          <w:sz w:val="28"/>
          <w:szCs w:val="28"/>
        </w:rPr>
        <w:t xml:space="preserve"> из использованных открыток)</w:t>
      </w:r>
      <w:r w:rsidR="00D408DD">
        <w:rPr>
          <w:rFonts w:ascii="Times New Roman" w:hAnsi="Times New Roman"/>
          <w:sz w:val="28"/>
          <w:szCs w:val="28"/>
        </w:rPr>
        <w:t xml:space="preserve">, провёл </w:t>
      </w:r>
      <w:proofErr w:type="spellStart"/>
      <w:r w:rsidR="00D408DD">
        <w:rPr>
          <w:rFonts w:ascii="Times New Roman" w:hAnsi="Times New Roman"/>
          <w:sz w:val="28"/>
          <w:szCs w:val="28"/>
        </w:rPr>
        <w:t>онлайн-конкурс</w:t>
      </w:r>
      <w:proofErr w:type="spellEnd"/>
      <w:r w:rsidR="009D1F4E">
        <w:rPr>
          <w:rFonts w:ascii="Times New Roman" w:hAnsi="Times New Roman"/>
          <w:sz w:val="28"/>
          <w:szCs w:val="28"/>
        </w:rPr>
        <w:t xml:space="preserve"> рисунков </w:t>
      </w:r>
      <w:r w:rsidR="00980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«Сделаем </w:t>
      </w:r>
      <w:r w:rsidR="009D1F4E" w:rsidRPr="009D1F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город чистым»</w:t>
      </w:r>
      <w:r w:rsidR="009D1F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D1F4E" w:rsidRDefault="00BB3CE2" w:rsidP="009804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804F2" w:rsidRPr="006154E7">
        <w:rPr>
          <w:rFonts w:ascii="Times New Roman" w:hAnsi="Times New Roman" w:cs="Times New Roman"/>
          <w:sz w:val="28"/>
          <w:szCs w:val="28"/>
        </w:rPr>
        <w:t xml:space="preserve">Социальные сети </w:t>
      </w:r>
      <w:r w:rsidR="009804F2">
        <w:rPr>
          <w:rFonts w:ascii="Times New Roman" w:hAnsi="Times New Roman" w:cs="Times New Roman"/>
          <w:sz w:val="28"/>
          <w:szCs w:val="28"/>
        </w:rPr>
        <w:t>являются</w:t>
      </w:r>
      <w:r w:rsidR="009804F2" w:rsidRPr="006154E7">
        <w:rPr>
          <w:rFonts w:ascii="Times New Roman" w:hAnsi="Times New Roman" w:cs="Times New Roman"/>
          <w:sz w:val="28"/>
          <w:szCs w:val="28"/>
        </w:rPr>
        <w:t xml:space="preserve"> неотъемлемой частью взаимодействия библиотеки и пользователей</w:t>
      </w:r>
      <w:r w:rsidR="009804F2">
        <w:rPr>
          <w:rFonts w:ascii="Times New Roman" w:hAnsi="Times New Roman" w:cs="Times New Roman"/>
          <w:sz w:val="28"/>
          <w:szCs w:val="28"/>
        </w:rPr>
        <w:t>, а также</w:t>
      </w:r>
      <w:r w:rsidR="009804F2" w:rsidRPr="006154E7">
        <w:rPr>
          <w:rFonts w:ascii="Times New Roman" w:hAnsi="Times New Roman" w:cs="Times New Roman"/>
          <w:sz w:val="28"/>
          <w:szCs w:val="28"/>
        </w:rPr>
        <w:t xml:space="preserve"> </w:t>
      </w:r>
      <w:r w:rsidR="009804F2">
        <w:rPr>
          <w:rFonts w:ascii="Times New Roman" w:hAnsi="Times New Roman" w:cs="Times New Roman"/>
          <w:sz w:val="28"/>
          <w:szCs w:val="28"/>
        </w:rPr>
        <w:t>площадками для проведения мероприятий</w:t>
      </w:r>
      <w:r w:rsidR="009804F2" w:rsidRPr="00980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4F2" w:rsidRPr="009804F2">
        <w:rPr>
          <w:rFonts w:ascii="Times New Roman" w:hAnsi="Times New Roman" w:cs="Times New Roman"/>
          <w:sz w:val="28"/>
          <w:szCs w:val="28"/>
        </w:rPr>
        <w:t>по экологическому воспитанию и просвещению населения в области обращения с отходами</w:t>
      </w:r>
      <w:r w:rsidR="009804F2">
        <w:rPr>
          <w:rFonts w:ascii="Times New Roman" w:hAnsi="Times New Roman" w:cs="Times New Roman"/>
          <w:sz w:val="28"/>
          <w:szCs w:val="28"/>
        </w:rPr>
        <w:t>.</w:t>
      </w:r>
    </w:p>
    <w:sectPr w:rsidR="009D1F4E" w:rsidSect="006D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DD"/>
    <w:rsid w:val="00003794"/>
    <w:rsid w:val="0000432E"/>
    <w:rsid w:val="00007CDC"/>
    <w:rsid w:val="00010AE7"/>
    <w:rsid w:val="00010E2D"/>
    <w:rsid w:val="0001127B"/>
    <w:rsid w:val="00012DC1"/>
    <w:rsid w:val="00012DC6"/>
    <w:rsid w:val="00014D19"/>
    <w:rsid w:val="00014F59"/>
    <w:rsid w:val="0001639B"/>
    <w:rsid w:val="000209DF"/>
    <w:rsid w:val="00020DC7"/>
    <w:rsid w:val="00022910"/>
    <w:rsid w:val="00023216"/>
    <w:rsid w:val="0002390C"/>
    <w:rsid w:val="000259D8"/>
    <w:rsid w:val="000269D6"/>
    <w:rsid w:val="00027EB4"/>
    <w:rsid w:val="000324E7"/>
    <w:rsid w:val="000327D1"/>
    <w:rsid w:val="00033CFC"/>
    <w:rsid w:val="0003418C"/>
    <w:rsid w:val="000341E3"/>
    <w:rsid w:val="000354E3"/>
    <w:rsid w:val="00037559"/>
    <w:rsid w:val="000376D6"/>
    <w:rsid w:val="00041135"/>
    <w:rsid w:val="00042094"/>
    <w:rsid w:val="00042D12"/>
    <w:rsid w:val="000462D5"/>
    <w:rsid w:val="00046B1F"/>
    <w:rsid w:val="0004726F"/>
    <w:rsid w:val="00047F63"/>
    <w:rsid w:val="00050614"/>
    <w:rsid w:val="00051CBD"/>
    <w:rsid w:val="000535D6"/>
    <w:rsid w:val="00054916"/>
    <w:rsid w:val="000550E1"/>
    <w:rsid w:val="00056440"/>
    <w:rsid w:val="00057D22"/>
    <w:rsid w:val="000609F4"/>
    <w:rsid w:val="000633D5"/>
    <w:rsid w:val="00064BC7"/>
    <w:rsid w:val="00065ADC"/>
    <w:rsid w:val="000671C6"/>
    <w:rsid w:val="0007139E"/>
    <w:rsid w:val="000732E9"/>
    <w:rsid w:val="000736A6"/>
    <w:rsid w:val="00073948"/>
    <w:rsid w:val="0007418C"/>
    <w:rsid w:val="00075B82"/>
    <w:rsid w:val="000761DF"/>
    <w:rsid w:val="000763A2"/>
    <w:rsid w:val="00077021"/>
    <w:rsid w:val="000813DC"/>
    <w:rsid w:val="00082119"/>
    <w:rsid w:val="000828AE"/>
    <w:rsid w:val="000863C6"/>
    <w:rsid w:val="00087951"/>
    <w:rsid w:val="00090935"/>
    <w:rsid w:val="000940AE"/>
    <w:rsid w:val="0009503D"/>
    <w:rsid w:val="0009675C"/>
    <w:rsid w:val="000976CF"/>
    <w:rsid w:val="000A0A35"/>
    <w:rsid w:val="000A117D"/>
    <w:rsid w:val="000A20E3"/>
    <w:rsid w:val="000A27E1"/>
    <w:rsid w:val="000A5E52"/>
    <w:rsid w:val="000A66CC"/>
    <w:rsid w:val="000B0A67"/>
    <w:rsid w:val="000B28BC"/>
    <w:rsid w:val="000B4D7C"/>
    <w:rsid w:val="000B5A64"/>
    <w:rsid w:val="000B5E4C"/>
    <w:rsid w:val="000C091C"/>
    <w:rsid w:val="000C0B5D"/>
    <w:rsid w:val="000C2125"/>
    <w:rsid w:val="000C392E"/>
    <w:rsid w:val="000C3B22"/>
    <w:rsid w:val="000C3D23"/>
    <w:rsid w:val="000C3EFA"/>
    <w:rsid w:val="000C42A7"/>
    <w:rsid w:val="000C500A"/>
    <w:rsid w:val="000C7036"/>
    <w:rsid w:val="000C75D7"/>
    <w:rsid w:val="000C7CA0"/>
    <w:rsid w:val="000D6A91"/>
    <w:rsid w:val="000D78B3"/>
    <w:rsid w:val="000E0909"/>
    <w:rsid w:val="000E1936"/>
    <w:rsid w:val="000E1F06"/>
    <w:rsid w:val="000E3CA6"/>
    <w:rsid w:val="000E4766"/>
    <w:rsid w:val="000E51C6"/>
    <w:rsid w:val="000E6D48"/>
    <w:rsid w:val="000E711F"/>
    <w:rsid w:val="000E756B"/>
    <w:rsid w:val="000E79E2"/>
    <w:rsid w:val="000F00BE"/>
    <w:rsid w:val="000F0A59"/>
    <w:rsid w:val="000F3ED0"/>
    <w:rsid w:val="000F5480"/>
    <w:rsid w:val="001003CF"/>
    <w:rsid w:val="00100924"/>
    <w:rsid w:val="00101797"/>
    <w:rsid w:val="0010181E"/>
    <w:rsid w:val="00101950"/>
    <w:rsid w:val="00104E94"/>
    <w:rsid w:val="001079B0"/>
    <w:rsid w:val="00110460"/>
    <w:rsid w:val="001123E3"/>
    <w:rsid w:val="00113406"/>
    <w:rsid w:val="00114409"/>
    <w:rsid w:val="00115892"/>
    <w:rsid w:val="00117A43"/>
    <w:rsid w:val="00121D2C"/>
    <w:rsid w:val="00126F5B"/>
    <w:rsid w:val="00130460"/>
    <w:rsid w:val="00130CC3"/>
    <w:rsid w:val="001314B7"/>
    <w:rsid w:val="001330A1"/>
    <w:rsid w:val="00134D3A"/>
    <w:rsid w:val="00135491"/>
    <w:rsid w:val="001367D7"/>
    <w:rsid w:val="00137D43"/>
    <w:rsid w:val="001401AF"/>
    <w:rsid w:val="0014531B"/>
    <w:rsid w:val="001458A4"/>
    <w:rsid w:val="00147649"/>
    <w:rsid w:val="001504E9"/>
    <w:rsid w:val="00154876"/>
    <w:rsid w:val="001554CA"/>
    <w:rsid w:val="0015553E"/>
    <w:rsid w:val="00155666"/>
    <w:rsid w:val="00155815"/>
    <w:rsid w:val="00156514"/>
    <w:rsid w:val="00156C47"/>
    <w:rsid w:val="00157C2C"/>
    <w:rsid w:val="00162487"/>
    <w:rsid w:val="00162E0F"/>
    <w:rsid w:val="001663EB"/>
    <w:rsid w:val="00166D90"/>
    <w:rsid w:val="001702C6"/>
    <w:rsid w:val="00170D43"/>
    <w:rsid w:val="001711A1"/>
    <w:rsid w:val="0017176D"/>
    <w:rsid w:val="00172870"/>
    <w:rsid w:val="00173A11"/>
    <w:rsid w:val="001745AD"/>
    <w:rsid w:val="00174A37"/>
    <w:rsid w:val="00174AD7"/>
    <w:rsid w:val="001750FC"/>
    <w:rsid w:val="00175F62"/>
    <w:rsid w:val="00176A67"/>
    <w:rsid w:val="00181017"/>
    <w:rsid w:val="00181378"/>
    <w:rsid w:val="00182882"/>
    <w:rsid w:val="001835E0"/>
    <w:rsid w:val="00183D31"/>
    <w:rsid w:val="00185C5F"/>
    <w:rsid w:val="0019045D"/>
    <w:rsid w:val="00193882"/>
    <w:rsid w:val="001940AF"/>
    <w:rsid w:val="00195E46"/>
    <w:rsid w:val="001A0BF6"/>
    <w:rsid w:val="001A0E95"/>
    <w:rsid w:val="001A1951"/>
    <w:rsid w:val="001A67E9"/>
    <w:rsid w:val="001A6C49"/>
    <w:rsid w:val="001A709B"/>
    <w:rsid w:val="001A7152"/>
    <w:rsid w:val="001B17B9"/>
    <w:rsid w:val="001B2B7C"/>
    <w:rsid w:val="001B2E7D"/>
    <w:rsid w:val="001B2F57"/>
    <w:rsid w:val="001B4073"/>
    <w:rsid w:val="001B4763"/>
    <w:rsid w:val="001B672F"/>
    <w:rsid w:val="001C21C5"/>
    <w:rsid w:val="001C3941"/>
    <w:rsid w:val="001C5797"/>
    <w:rsid w:val="001C6145"/>
    <w:rsid w:val="001C6174"/>
    <w:rsid w:val="001D1E24"/>
    <w:rsid w:val="001D264D"/>
    <w:rsid w:val="001D301C"/>
    <w:rsid w:val="001D4CE2"/>
    <w:rsid w:val="001D645E"/>
    <w:rsid w:val="001D6525"/>
    <w:rsid w:val="001E09EA"/>
    <w:rsid w:val="001E0AD4"/>
    <w:rsid w:val="001E1F8A"/>
    <w:rsid w:val="001E2976"/>
    <w:rsid w:val="001E39AA"/>
    <w:rsid w:val="001E663A"/>
    <w:rsid w:val="001E7FA6"/>
    <w:rsid w:val="001F0AFF"/>
    <w:rsid w:val="001F0EAB"/>
    <w:rsid w:val="001F2610"/>
    <w:rsid w:val="001F3184"/>
    <w:rsid w:val="001F36E9"/>
    <w:rsid w:val="001F5F47"/>
    <w:rsid w:val="001F7E07"/>
    <w:rsid w:val="002027C1"/>
    <w:rsid w:val="00204B8D"/>
    <w:rsid w:val="00207277"/>
    <w:rsid w:val="002077A7"/>
    <w:rsid w:val="002105BB"/>
    <w:rsid w:val="00214F40"/>
    <w:rsid w:val="00216B6D"/>
    <w:rsid w:val="0022016B"/>
    <w:rsid w:val="002208C6"/>
    <w:rsid w:val="0022178A"/>
    <w:rsid w:val="00221D5B"/>
    <w:rsid w:val="00222CA9"/>
    <w:rsid w:val="0022400F"/>
    <w:rsid w:val="002241C2"/>
    <w:rsid w:val="002249B4"/>
    <w:rsid w:val="00224C09"/>
    <w:rsid w:val="00227689"/>
    <w:rsid w:val="002304CD"/>
    <w:rsid w:val="002309F9"/>
    <w:rsid w:val="0023228A"/>
    <w:rsid w:val="00232E0E"/>
    <w:rsid w:val="00234034"/>
    <w:rsid w:val="002347F2"/>
    <w:rsid w:val="00235078"/>
    <w:rsid w:val="00235D90"/>
    <w:rsid w:val="00235DDD"/>
    <w:rsid w:val="00240B93"/>
    <w:rsid w:val="00242ACB"/>
    <w:rsid w:val="00245D1B"/>
    <w:rsid w:val="00246146"/>
    <w:rsid w:val="00246F1C"/>
    <w:rsid w:val="002478D3"/>
    <w:rsid w:val="0025108F"/>
    <w:rsid w:val="002515C5"/>
    <w:rsid w:val="00252325"/>
    <w:rsid w:val="00253C2E"/>
    <w:rsid w:val="0025569C"/>
    <w:rsid w:val="002602F3"/>
    <w:rsid w:val="00260C9C"/>
    <w:rsid w:val="0026313A"/>
    <w:rsid w:val="00265E1B"/>
    <w:rsid w:val="002729DE"/>
    <w:rsid w:val="0027619E"/>
    <w:rsid w:val="00276666"/>
    <w:rsid w:val="0027692C"/>
    <w:rsid w:val="00277CF4"/>
    <w:rsid w:val="00283556"/>
    <w:rsid w:val="00283595"/>
    <w:rsid w:val="00283862"/>
    <w:rsid w:val="00284F7E"/>
    <w:rsid w:val="00287F79"/>
    <w:rsid w:val="002914F2"/>
    <w:rsid w:val="002921FC"/>
    <w:rsid w:val="00292620"/>
    <w:rsid w:val="00292B9D"/>
    <w:rsid w:val="00293793"/>
    <w:rsid w:val="0029449D"/>
    <w:rsid w:val="0029530B"/>
    <w:rsid w:val="00296881"/>
    <w:rsid w:val="002A3307"/>
    <w:rsid w:val="002A51BF"/>
    <w:rsid w:val="002A6D11"/>
    <w:rsid w:val="002B031A"/>
    <w:rsid w:val="002B0CA6"/>
    <w:rsid w:val="002B1721"/>
    <w:rsid w:val="002B2394"/>
    <w:rsid w:val="002B4264"/>
    <w:rsid w:val="002B4BC4"/>
    <w:rsid w:val="002B5A6C"/>
    <w:rsid w:val="002B6149"/>
    <w:rsid w:val="002B76F9"/>
    <w:rsid w:val="002C08F2"/>
    <w:rsid w:val="002C0B00"/>
    <w:rsid w:val="002C0B36"/>
    <w:rsid w:val="002C2B73"/>
    <w:rsid w:val="002C3234"/>
    <w:rsid w:val="002C3A4F"/>
    <w:rsid w:val="002D0419"/>
    <w:rsid w:val="002D0648"/>
    <w:rsid w:val="002D135F"/>
    <w:rsid w:val="002D1541"/>
    <w:rsid w:val="002D1859"/>
    <w:rsid w:val="002D2521"/>
    <w:rsid w:val="002D3533"/>
    <w:rsid w:val="002D3B2B"/>
    <w:rsid w:val="002D52A5"/>
    <w:rsid w:val="002D787F"/>
    <w:rsid w:val="002E07A0"/>
    <w:rsid w:val="002E1DC0"/>
    <w:rsid w:val="002E1FDC"/>
    <w:rsid w:val="002E2170"/>
    <w:rsid w:val="002E3019"/>
    <w:rsid w:val="002F431F"/>
    <w:rsid w:val="002F57F3"/>
    <w:rsid w:val="003009B3"/>
    <w:rsid w:val="0030217C"/>
    <w:rsid w:val="003034A1"/>
    <w:rsid w:val="003053DB"/>
    <w:rsid w:val="0030676F"/>
    <w:rsid w:val="00306C7A"/>
    <w:rsid w:val="003109A1"/>
    <w:rsid w:val="00312641"/>
    <w:rsid w:val="00313424"/>
    <w:rsid w:val="00315E21"/>
    <w:rsid w:val="003163D6"/>
    <w:rsid w:val="003167F2"/>
    <w:rsid w:val="00320705"/>
    <w:rsid w:val="00321581"/>
    <w:rsid w:val="003223D4"/>
    <w:rsid w:val="00322F43"/>
    <w:rsid w:val="00323C54"/>
    <w:rsid w:val="00324525"/>
    <w:rsid w:val="00326B2F"/>
    <w:rsid w:val="00327A70"/>
    <w:rsid w:val="00327DBA"/>
    <w:rsid w:val="00330A53"/>
    <w:rsid w:val="00330BE0"/>
    <w:rsid w:val="003345DD"/>
    <w:rsid w:val="00341935"/>
    <w:rsid w:val="00342370"/>
    <w:rsid w:val="00342A58"/>
    <w:rsid w:val="00342AB0"/>
    <w:rsid w:val="0034373C"/>
    <w:rsid w:val="003439C7"/>
    <w:rsid w:val="003445BE"/>
    <w:rsid w:val="00344BBE"/>
    <w:rsid w:val="00346262"/>
    <w:rsid w:val="0034665D"/>
    <w:rsid w:val="00346B42"/>
    <w:rsid w:val="00346B67"/>
    <w:rsid w:val="00347488"/>
    <w:rsid w:val="00353C44"/>
    <w:rsid w:val="0035483B"/>
    <w:rsid w:val="00355F53"/>
    <w:rsid w:val="00357EB1"/>
    <w:rsid w:val="00357F1E"/>
    <w:rsid w:val="00362C3E"/>
    <w:rsid w:val="00364F2C"/>
    <w:rsid w:val="00366BDA"/>
    <w:rsid w:val="00367338"/>
    <w:rsid w:val="00367854"/>
    <w:rsid w:val="00367EC5"/>
    <w:rsid w:val="0037005A"/>
    <w:rsid w:val="00370A00"/>
    <w:rsid w:val="0037138F"/>
    <w:rsid w:val="00371C04"/>
    <w:rsid w:val="0037202D"/>
    <w:rsid w:val="003741DF"/>
    <w:rsid w:val="0037709C"/>
    <w:rsid w:val="003772A5"/>
    <w:rsid w:val="00380189"/>
    <w:rsid w:val="00381111"/>
    <w:rsid w:val="00383558"/>
    <w:rsid w:val="00384406"/>
    <w:rsid w:val="003902BD"/>
    <w:rsid w:val="00390A2C"/>
    <w:rsid w:val="00391E8F"/>
    <w:rsid w:val="00394054"/>
    <w:rsid w:val="003956D6"/>
    <w:rsid w:val="0039591C"/>
    <w:rsid w:val="00396FC7"/>
    <w:rsid w:val="003A1134"/>
    <w:rsid w:val="003A15A8"/>
    <w:rsid w:val="003A322D"/>
    <w:rsid w:val="003A35C2"/>
    <w:rsid w:val="003A36DB"/>
    <w:rsid w:val="003A3D0B"/>
    <w:rsid w:val="003A3F42"/>
    <w:rsid w:val="003A417D"/>
    <w:rsid w:val="003A68C6"/>
    <w:rsid w:val="003A7BA7"/>
    <w:rsid w:val="003B2A91"/>
    <w:rsid w:val="003B4512"/>
    <w:rsid w:val="003C1100"/>
    <w:rsid w:val="003C1B3C"/>
    <w:rsid w:val="003C470C"/>
    <w:rsid w:val="003D2B2B"/>
    <w:rsid w:val="003D2C08"/>
    <w:rsid w:val="003D386F"/>
    <w:rsid w:val="003D5067"/>
    <w:rsid w:val="003D55A9"/>
    <w:rsid w:val="003D651E"/>
    <w:rsid w:val="003D67E4"/>
    <w:rsid w:val="003D6AB8"/>
    <w:rsid w:val="003E1CB0"/>
    <w:rsid w:val="003E43F1"/>
    <w:rsid w:val="003E4936"/>
    <w:rsid w:val="003E49A8"/>
    <w:rsid w:val="003E6F4F"/>
    <w:rsid w:val="003F09D3"/>
    <w:rsid w:val="003F1370"/>
    <w:rsid w:val="003F20A7"/>
    <w:rsid w:val="003F2BA5"/>
    <w:rsid w:val="003F351C"/>
    <w:rsid w:val="003F5917"/>
    <w:rsid w:val="00400B9B"/>
    <w:rsid w:val="0040156F"/>
    <w:rsid w:val="00401B12"/>
    <w:rsid w:val="00402287"/>
    <w:rsid w:val="00402A40"/>
    <w:rsid w:val="00405204"/>
    <w:rsid w:val="00405ADD"/>
    <w:rsid w:val="00411A89"/>
    <w:rsid w:val="00411E53"/>
    <w:rsid w:val="00412F17"/>
    <w:rsid w:val="004144B2"/>
    <w:rsid w:val="00417D6E"/>
    <w:rsid w:val="00420DAC"/>
    <w:rsid w:val="00420FDD"/>
    <w:rsid w:val="004215B9"/>
    <w:rsid w:val="00422B7E"/>
    <w:rsid w:val="004241A2"/>
    <w:rsid w:val="00424426"/>
    <w:rsid w:val="00424703"/>
    <w:rsid w:val="004256BB"/>
    <w:rsid w:val="0043374E"/>
    <w:rsid w:val="00434510"/>
    <w:rsid w:val="0043499B"/>
    <w:rsid w:val="00435F00"/>
    <w:rsid w:val="00435F78"/>
    <w:rsid w:val="00436B8F"/>
    <w:rsid w:val="00437781"/>
    <w:rsid w:val="004377CE"/>
    <w:rsid w:val="00440DF9"/>
    <w:rsid w:val="00441208"/>
    <w:rsid w:val="00441A15"/>
    <w:rsid w:val="004422A9"/>
    <w:rsid w:val="00442434"/>
    <w:rsid w:val="00442E75"/>
    <w:rsid w:val="00444532"/>
    <w:rsid w:val="00446EF7"/>
    <w:rsid w:val="00447247"/>
    <w:rsid w:val="00447455"/>
    <w:rsid w:val="004502E6"/>
    <w:rsid w:val="0045108E"/>
    <w:rsid w:val="0045220E"/>
    <w:rsid w:val="00452622"/>
    <w:rsid w:val="00454DB7"/>
    <w:rsid w:val="00454FC4"/>
    <w:rsid w:val="0045548F"/>
    <w:rsid w:val="00455BB2"/>
    <w:rsid w:val="004561C4"/>
    <w:rsid w:val="004602C3"/>
    <w:rsid w:val="00460622"/>
    <w:rsid w:val="00460681"/>
    <w:rsid w:val="00460AF0"/>
    <w:rsid w:val="004633E9"/>
    <w:rsid w:val="004637FA"/>
    <w:rsid w:val="00467CB9"/>
    <w:rsid w:val="004706FA"/>
    <w:rsid w:val="00470843"/>
    <w:rsid w:val="00470879"/>
    <w:rsid w:val="00470B8D"/>
    <w:rsid w:val="00472FE4"/>
    <w:rsid w:val="00473F47"/>
    <w:rsid w:val="00474880"/>
    <w:rsid w:val="00475298"/>
    <w:rsid w:val="0048094C"/>
    <w:rsid w:val="004816DC"/>
    <w:rsid w:val="00483440"/>
    <w:rsid w:val="0048412F"/>
    <w:rsid w:val="00486DCE"/>
    <w:rsid w:val="00490DA9"/>
    <w:rsid w:val="00492D89"/>
    <w:rsid w:val="00493A65"/>
    <w:rsid w:val="004952DF"/>
    <w:rsid w:val="00496724"/>
    <w:rsid w:val="004A1E0E"/>
    <w:rsid w:val="004A2453"/>
    <w:rsid w:val="004A2C03"/>
    <w:rsid w:val="004A44E8"/>
    <w:rsid w:val="004A4862"/>
    <w:rsid w:val="004A4D74"/>
    <w:rsid w:val="004A577C"/>
    <w:rsid w:val="004A7082"/>
    <w:rsid w:val="004B0C03"/>
    <w:rsid w:val="004B382F"/>
    <w:rsid w:val="004B42A1"/>
    <w:rsid w:val="004B74DC"/>
    <w:rsid w:val="004B7D61"/>
    <w:rsid w:val="004C23ED"/>
    <w:rsid w:val="004C2F88"/>
    <w:rsid w:val="004C391B"/>
    <w:rsid w:val="004C446F"/>
    <w:rsid w:val="004C4A6F"/>
    <w:rsid w:val="004C4B5A"/>
    <w:rsid w:val="004C53C9"/>
    <w:rsid w:val="004C6208"/>
    <w:rsid w:val="004C7E8F"/>
    <w:rsid w:val="004D3597"/>
    <w:rsid w:val="004D4684"/>
    <w:rsid w:val="004D4B60"/>
    <w:rsid w:val="004D7E51"/>
    <w:rsid w:val="004D7F11"/>
    <w:rsid w:val="004E1792"/>
    <w:rsid w:val="004E327A"/>
    <w:rsid w:val="004E3BDA"/>
    <w:rsid w:val="004E4DAD"/>
    <w:rsid w:val="004E6469"/>
    <w:rsid w:val="004E6546"/>
    <w:rsid w:val="004F10D8"/>
    <w:rsid w:val="004F1DC0"/>
    <w:rsid w:val="004F384B"/>
    <w:rsid w:val="004F3F48"/>
    <w:rsid w:val="004F455D"/>
    <w:rsid w:val="004F4C65"/>
    <w:rsid w:val="004F6B00"/>
    <w:rsid w:val="004F7A1F"/>
    <w:rsid w:val="0050379D"/>
    <w:rsid w:val="00503ECF"/>
    <w:rsid w:val="005045BB"/>
    <w:rsid w:val="0050624E"/>
    <w:rsid w:val="00506F72"/>
    <w:rsid w:val="00507257"/>
    <w:rsid w:val="0051105C"/>
    <w:rsid w:val="00512466"/>
    <w:rsid w:val="005148E7"/>
    <w:rsid w:val="00514D88"/>
    <w:rsid w:val="0051500B"/>
    <w:rsid w:val="005174BC"/>
    <w:rsid w:val="00517D4A"/>
    <w:rsid w:val="00520AA0"/>
    <w:rsid w:val="00521A9E"/>
    <w:rsid w:val="00522020"/>
    <w:rsid w:val="00524D97"/>
    <w:rsid w:val="00526921"/>
    <w:rsid w:val="00526B7E"/>
    <w:rsid w:val="00527095"/>
    <w:rsid w:val="005318DE"/>
    <w:rsid w:val="00532BF6"/>
    <w:rsid w:val="00534336"/>
    <w:rsid w:val="00536298"/>
    <w:rsid w:val="0053632B"/>
    <w:rsid w:val="00536D73"/>
    <w:rsid w:val="00540569"/>
    <w:rsid w:val="00541065"/>
    <w:rsid w:val="00541DB9"/>
    <w:rsid w:val="00541E3C"/>
    <w:rsid w:val="00542E35"/>
    <w:rsid w:val="00543576"/>
    <w:rsid w:val="0054436F"/>
    <w:rsid w:val="00544DAA"/>
    <w:rsid w:val="0054578F"/>
    <w:rsid w:val="0054741E"/>
    <w:rsid w:val="005513E9"/>
    <w:rsid w:val="00555734"/>
    <w:rsid w:val="00555E1D"/>
    <w:rsid w:val="00562C2F"/>
    <w:rsid w:val="00563043"/>
    <w:rsid w:val="0056357D"/>
    <w:rsid w:val="0056426F"/>
    <w:rsid w:val="0056578F"/>
    <w:rsid w:val="0056631C"/>
    <w:rsid w:val="005733D5"/>
    <w:rsid w:val="00573D13"/>
    <w:rsid w:val="005745F7"/>
    <w:rsid w:val="00574C23"/>
    <w:rsid w:val="005754B6"/>
    <w:rsid w:val="00577863"/>
    <w:rsid w:val="005805ED"/>
    <w:rsid w:val="00581E26"/>
    <w:rsid w:val="00582DEB"/>
    <w:rsid w:val="00583725"/>
    <w:rsid w:val="00584C7F"/>
    <w:rsid w:val="00585BF5"/>
    <w:rsid w:val="00586917"/>
    <w:rsid w:val="0059144E"/>
    <w:rsid w:val="0059536D"/>
    <w:rsid w:val="00596E93"/>
    <w:rsid w:val="005976E3"/>
    <w:rsid w:val="005A01DE"/>
    <w:rsid w:val="005A0357"/>
    <w:rsid w:val="005A2926"/>
    <w:rsid w:val="005A2D4E"/>
    <w:rsid w:val="005A2D4F"/>
    <w:rsid w:val="005A3789"/>
    <w:rsid w:val="005A457A"/>
    <w:rsid w:val="005A4C9F"/>
    <w:rsid w:val="005A6C99"/>
    <w:rsid w:val="005A7609"/>
    <w:rsid w:val="005A7E63"/>
    <w:rsid w:val="005A7ECE"/>
    <w:rsid w:val="005B63F3"/>
    <w:rsid w:val="005B6EDB"/>
    <w:rsid w:val="005B71D2"/>
    <w:rsid w:val="005B7670"/>
    <w:rsid w:val="005B7756"/>
    <w:rsid w:val="005B7A0C"/>
    <w:rsid w:val="005C6CE2"/>
    <w:rsid w:val="005C701A"/>
    <w:rsid w:val="005D1038"/>
    <w:rsid w:val="005D2042"/>
    <w:rsid w:val="005D3035"/>
    <w:rsid w:val="005D4B18"/>
    <w:rsid w:val="005E0152"/>
    <w:rsid w:val="005E0B42"/>
    <w:rsid w:val="005E0C3D"/>
    <w:rsid w:val="005E15AC"/>
    <w:rsid w:val="005E29A6"/>
    <w:rsid w:val="005E31B8"/>
    <w:rsid w:val="005E341D"/>
    <w:rsid w:val="005E34F2"/>
    <w:rsid w:val="005F105A"/>
    <w:rsid w:val="005F1365"/>
    <w:rsid w:val="005F1DA2"/>
    <w:rsid w:val="005F2117"/>
    <w:rsid w:val="005F3A3F"/>
    <w:rsid w:val="0060486E"/>
    <w:rsid w:val="00604EC5"/>
    <w:rsid w:val="00606D88"/>
    <w:rsid w:val="006071E3"/>
    <w:rsid w:val="00610BE6"/>
    <w:rsid w:val="00611057"/>
    <w:rsid w:val="006117C3"/>
    <w:rsid w:val="006154E7"/>
    <w:rsid w:val="00615DFD"/>
    <w:rsid w:val="00615EC3"/>
    <w:rsid w:val="006214AB"/>
    <w:rsid w:val="00624574"/>
    <w:rsid w:val="00625A3B"/>
    <w:rsid w:val="00625D60"/>
    <w:rsid w:val="00626449"/>
    <w:rsid w:val="006266AD"/>
    <w:rsid w:val="0063533E"/>
    <w:rsid w:val="00637BD2"/>
    <w:rsid w:val="00641F72"/>
    <w:rsid w:val="00642C9E"/>
    <w:rsid w:val="00643082"/>
    <w:rsid w:val="006439E2"/>
    <w:rsid w:val="00644413"/>
    <w:rsid w:val="00644BCF"/>
    <w:rsid w:val="00650664"/>
    <w:rsid w:val="00650875"/>
    <w:rsid w:val="0065138E"/>
    <w:rsid w:val="0065260B"/>
    <w:rsid w:val="00655348"/>
    <w:rsid w:val="00657B7B"/>
    <w:rsid w:val="00660A9F"/>
    <w:rsid w:val="00662358"/>
    <w:rsid w:val="00662D9C"/>
    <w:rsid w:val="006636C8"/>
    <w:rsid w:val="00663E02"/>
    <w:rsid w:val="0066431B"/>
    <w:rsid w:val="0066494F"/>
    <w:rsid w:val="00665B73"/>
    <w:rsid w:val="00665F52"/>
    <w:rsid w:val="00665FE4"/>
    <w:rsid w:val="006670EE"/>
    <w:rsid w:val="00670C19"/>
    <w:rsid w:val="0067183F"/>
    <w:rsid w:val="00673D9A"/>
    <w:rsid w:val="00674F62"/>
    <w:rsid w:val="00681A26"/>
    <w:rsid w:val="00681C02"/>
    <w:rsid w:val="00681DEF"/>
    <w:rsid w:val="00681F00"/>
    <w:rsid w:val="00683422"/>
    <w:rsid w:val="0068460A"/>
    <w:rsid w:val="00685322"/>
    <w:rsid w:val="00685666"/>
    <w:rsid w:val="0068610D"/>
    <w:rsid w:val="00691276"/>
    <w:rsid w:val="00692050"/>
    <w:rsid w:val="00694901"/>
    <w:rsid w:val="00696F64"/>
    <w:rsid w:val="0069702B"/>
    <w:rsid w:val="006A19DD"/>
    <w:rsid w:val="006A1A8B"/>
    <w:rsid w:val="006A1BC3"/>
    <w:rsid w:val="006A1ECE"/>
    <w:rsid w:val="006A254B"/>
    <w:rsid w:val="006A64FF"/>
    <w:rsid w:val="006A66B2"/>
    <w:rsid w:val="006A7BE6"/>
    <w:rsid w:val="006B0B89"/>
    <w:rsid w:val="006B1D58"/>
    <w:rsid w:val="006B22DB"/>
    <w:rsid w:val="006B230C"/>
    <w:rsid w:val="006B3230"/>
    <w:rsid w:val="006B3E2F"/>
    <w:rsid w:val="006B45E2"/>
    <w:rsid w:val="006B5018"/>
    <w:rsid w:val="006B5F7E"/>
    <w:rsid w:val="006C1289"/>
    <w:rsid w:val="006C1FFF"/>
    <w:rsid w:val="006C3F99"/>
    <w:rsid w:val="006C4050"/>
    <w:rsid w:val="006C4D20"/>
    <w:rsid w:val="006C6C50"/>
    <w:rsid w:val="006C72BF"/>
    <w:rsid w:val="006D1AD9"/>
    <w:rsid w:val="006D1B06"/>
    <w:rsid w:val="006D1B86"/>
    <w:rsid w:val="006D1D09"/>
    <w:rsid w:val="006D1D22"/>
    <w:rsid w:val="006D2DBA"/>
    <w:rsid w:val="006D4EC0"/>
    <w:rsid w:val="006D7D82"/>
    <w:rsid w:val="006E07BF"/>
    <w:rsid w:val="006E0D6E"/>
    <w:rsid w:val="006E32E6"/>
    <w:rsid w:val="006E3956"/>
    <w:rsid w:val="006E4A8C"/>
    <w:rsid w:val="006E4BAC"/>
    <w:rsid w:val="006E5BB4"/>
    <w:rsid w:val="006E6ECF"/>
    <w:rsid w:val="006F036B"/>
    <w:rsid w:val="006F0A7A"/>
    <w:rsid w:val="006F1388"/>
    <w:rsid w:val="006F1463"/>
    <w:rsid w:val="006F2D1E"/>
    <w:rsid w:val="006F3401"/>
    <w:rsid w:val="006F4C1C"/>
    <w:rsid w:val="006F56C6"/>
    <w:rsid w:val="007023F4"/>
    <w:rsid w:val="00702DCE"/>
    <w:rsid w:val="00703180"/>
    <w:rsid w:val="007039B3"/>
    <w:rsid w:val="00705451"/>
    <w:rsid w:val="007057F1"/>
    <w:rsid w:val="007058CC"/>
    <w:rsid w:val="00706200"/>
    <w:rsid w:val="0070632E"/>
    <w:rsid w:val="00706F46"/>
    <w:rsid w:val="00707D45"/>
    <w:rsid w:val="00710FA8"/>
    <w:rsid w:val="0071124B"/>
    <w:rsid w:val="00712025"/>
    <w:rsid w:val="007145B3"/>
    <w:rsid w:val="00714FDF"/>
    <w:rsid w:val="0071683A"/>
    <w:rsid w:val="0072079A"/>
    <w:rsid w:val="00723200"/>
    <w:rsid w:val="007259C6"/>
    <w:rsid w:val="0072623B"/>
    <w:rsid w:val="00726C98"/>
    <w:rsid w:val="00727F2D"/>
    <w:rsid w:val="0073098E"/>
    <w:rsid w:val="0073547D"/>
    <w:rsid w:val="00735920"/>
    <w:rsid w:val="00735A96"/>
    <w:rsid w:val="007376C2"/>
    <w:rsid w:val="00737D2F"/>
    <w:rsid w:val="007437A1"/>
    <w:rsid w:val="00744018"/>
    <w:rsid w:val="00744641"/>
    <w:rsid w:val="0074738F"/>
    <w:rsid w:val="007501DE"/>
    <w:rsid w:val="0075680A"/>
    <w:rsid w:val="00757DEA"/>
    <w:rsid w:val="00761218"/>
    <w:rsid w:val="007623FD"/>
    <w:rsid w:val="007634CD"/>
    <w:rsid w:val="00763A88"/>
    <w:rsid w:val="007642B4"/>
    <w:rsid w:val="00767DC1"/>
    <w:rsid w:val="00770CEB"/>
    <w:rsid w:val="00772182"/>
    <w:rsid w:val="00772785"/>
    <w:rsid w:val="0077330C"/>
    <w:rsid w:val="00774CA0"/>
    <w:rsid w:val="00775CA3"/>
    <w:rsid w:val="0077671E"/>
    <w:rsid w:val="0077707F"/>
    <w:rsid w:val="007810FC"/>
    <w:rsid w:val="00781A46"/>
    <w:rsid w:val="00783D8F"/>
    <w:rsid w:val="00783EBA"/>
    <w:rsid w:val="00784635"/>
    <w:rsid w:val="00786108"/>
    <w:rsid w:val="00786FB5"/>
    <w:rsid w:val="00790B34"/>
    <w:rsid w:val="00791561"/>
    <w:rsid w:val="00791D97"/>
    <w:rsid w:val="00791E32"/>
    <w:rsid w:val="00792498"/>
    <w:rsid w:val="00792898"/>
    <w:rsid w:val="00793495"/>
    <w:rsid w:val="007939C2"/>
    <w:rsid w:val="00797ECC"/>
    <w:rsid w:val="007A0BD7"/>
    <w:rsid w:val="007A2B11"/>
    <w:rsid w:val="007A53BC"/>
    <w:rsid w:val="007B0141"/>
    <w:rsid w:val="007B0204"/>
    <w:rsid w:val="007B18BA"/>
    <w:rsid w:val="007B21CC"/>
    <w:rsid w:val="007B75FA"/>
    <w:rsid w:val="007C1024"/>
    <w:rsid w:val="007C2E89"/>
    <w:rsid w:val="007C421B"/>
    <w:rsid w:val="007C4825"/>
    <w:rsid w:val="007C5012"/>
    <w:rsid w:val="007C5BB8"/>
    <w:rsid w:val="007C620B"/>
    <w:rsid w:val="007C7E63"/>
    <w:rsid w:val="007D0ADE"/>
    <w:rsid w:val="007D10B6"/>
    <w:rsid w:val="007D2779"/>
    <w:rsid w:val="007D33B3"/>
    <w:rsid w:val="007D3EBD"/>
    <w:rsid w:val="007D40E3"/>
    <w:rsid w:val="007D4CA6"/>
    <w:rsid w:val="007D5392"/>
    <w:rsid w:val="007D6811"/>
    <w:rsid w:val="007E1735"/>
    <w:rsid w:val="007E24DD"/>
    <w:rsid w:val="007E397E"/>
    <w:rsid w:val="007E538A"/>
    <w:rsid w:val="007E61A1"/>
    <w:rsid w:val="007F23D6"/>
    <w:rsid w:val="007F29DD"/>
    <w:rsid w:val="007F4493"/>
    <w:rsid w:val="007F5072"/>
    <w:rsid w:val="007F5F91"/>
    <w:rsid w:val="007F7246"/>
    <w:rsid w:val="00800296"/>
    <w:rsid w:val="00802CBF"/>
    <w:rsid w:val="00803AF5"/>
    <w:rsid w:val="008041DE"/>
    <w:rsid w:val="00804D6E"/>
    <w:rsid w:val="0081311D"/>
    <w:rsid w:val="008133E3"/>
    <w:rsid w:val="008137CE"/>
    <w:rsid w:val="00814D59"/>
    <w:rsid w:val="008177A2"/>
    <w:rsid w:val="00820B24"/>
    <w:rsid w:val="0082216F"/>
    <w:rsid w:val="00822B5D"/>
    <w:rsid w:val="00822D45"/>
    <w:rsid w:val="008239F7"/>
    <w:rsid w:val="00824DCD"/>
    <w:rsid w:val="00824FFA"/>
    <w:rsid w:val="00825EEC"/>
    <w:rsid w:val="00826C88"/>
    <w:rsid w:val="00827724"/>
    <w:rsid w:val="00827BCC"/>
    <w:rsid w:val="008305C0"/>
    <w:rsid w:val="00830EDF"/>
    <w:rsid w:val="0083244C"/>
    <w:rsid w:val="0083279A"/>
    <w:rsid w:val="00834391"/>
    <w:rsid w:val="008349EA"/>
    <w:rsid w:val="008353B0"/>
    <w:rsid w:val="00835D92"/>
    <w:rsid w:val="008368A2"/>
    <w:rsid w:val="00841DA2"/>
    <w:rsid w:val="00841ED7"/>
    <w:rsid w:val="008430F5"/>
    <w:rsid w:val="00844413"/>
    <w:rsid w:val="00844421"/>
    <w:rsid w:val="008515BF"/>
    <w:rsid w:val="00854C05"/>
    <w:rsid w:val="008554DA"/>
    <w:rsid w:val="00855CCA"/>
    <w:rsid w:val="008632F9"/>
    <w:rsid w:val="0086659C"/>
    <w:rsid w:val="00867684"/>
    <w:rsid w:val="008703CF"/>
    <w:rsid w:val="00871792"/>
    <w:rsid w:val="008721D7"/>
    <w:rsid w:val="00872750"/>
    <w:rsid w:val="008732C3"/>
    <w:rsid w:val="00873365"/>
    <w:rsid w:val="00873ADB"/>
    <w:rsid w:val="00873BD5"/>
    <w:rsid w:val="00874B8C"/>
    <w:rsid w:val="0087501A"/>
    <w:rsid w:val="008758A4"/>
    <w:rsid w:val="008762CE"/>
    <w:rsid w:val="008779C3"/>
    <w:rsid w:val="00881883"/>
    <w:rsid w:val="00883254"/>
    <w:rsid w:val="008846C2"/>
    <w:rsid w:val="00885AB8"/>
    <w:rsid w:val="00885C9B"/>
    <w:rsid w:val="00886005"/>
    <w:rsid w:val="0088688E"/>
    <w:rsid w:val="008873CB"/>
    <w:rsid w:val="0088798C"/>
    <w:rsid w:val="0089014E"/>
    <w:rsid w:val="00893D42"/>
    <w:rsid w:val="0089677C"/>
    <w:rsid w:val="00896BF1"/>
    <w:rsid w:val="00896CB5"/>
    <w:rsid w:val="008A0270"/>
    <w:rsid w:val="008A0B71"/>
    <w:rsid w:val="008A13C1"/>
    <w:rsid w:val="008A1463"/>
    <w:rsid w:val="008A169E"/>
    <w:rsid w:val="008A27B7"/>
    <w:rsid w:val="008A3BEA"/>
    <w:rsid w:val="008A526A"/>
    <w:rsid w:val="008A583B"/>
    <w:rsid w:val="008A6ECF"/>
    <w:rsid w:val="008A6FE4"/>
    <w:rsid w:val="008A7C40"/>
    <w:rsid w:val="008B0353"/>
    <w:rsid w:val="008B2064"/>
    <w:rsid w:val="008B2274"/>
    <w:rsid w:val="008B2985"/>
    <w:rsid w:val="008B454E"/>
    <w:rsid w:val="008B6306"/>
    <w:rsid w:val="008B6AC9"/>
    <w:rsid w:val="008B6FFC"/>
    <w:rsid w:val="008B7A0E"/>
    <w:rsid w:val="008C0635"/>
    <w:rsid w:val="008C0837"/>
    <w:rsid w:val="008C5124"/>
    <w:rsid w:val="008C53E4"/>
    <w:rsid w:val="008C585D"/>
    <w:rsid w:val="008C7369"/>
    <w:rsid w:val="008C7540"/>
    <w:rsid w:val="008D02E0"/>
    <w:rsid w:val="008D0934"/>
    <w:rsid w:val="008D0C94"/>
    <w:rsid w:val="008D2A3F"/>
    <w:rsid w:val="008D2A7F"/>
    <w:rsid w:val="008D3EF8"/>
    <w:rsid w:val="008D406E"/>
    <w:rsid w:val="008E0488"/>
    <w:rsid w:val="008E0AC2"/>
    <w:rsid w:val="008E0C7D"/>
    <w:rsid w:val="008E2735"/>
    <w:rsid w:val="008E2D92"/>
    <w:rsid w:val="008E34C9"/>
    <w:rsid w:val="008E50DD"/>
    <w:rsid w:val="008E587F"/>
    <w:rsid w:val="008E599C"/>
    <w:rsid w:val="008E75F5"/>
    <w:rsid w:val="008F0FAC"/>
    <w:rsid w:val="008F14EA"/>
    <w:rsid w:val="008F1625"/>
    <w:rsid w:val="008F2050"/>
    <w:rsid w:val="008F3BDB"/>
    <w:rsid w:val="008F4397"/>
    <w:rsid w:val="008F7A23"/>
    <w:rsid w:val="00900BEE"/>
    <w:rsid w:val="0090110F"/>
    <w:rsid w:val="009028DA"/>
    <w:rsid w:val="00904566"/>
    <w:rsid w:val="00905424"/>
    <w:rsid w:val="00911AAA"/>
    <w:rsid w:val="00914F30"/>
    <w:rsid w:val="00916DB0"/>
    <w:rsid w:val="00916FA5"/>
    <w:rsid w:val="0092288F"/>
    <w:rsid w:val="00923FA6"/>
    <w:rsid w:val="00924EBC"/>
    <w:rsid w:val="0093167E"/>
    <w:rsid w:val="00932C5D"/>
    <w:rsid w:val="00934886"/>
    <w:rsid w:val="00934C97"/>
    <w:rsid w:val="009467D9"/>
    <w:rsid w:val="00946B73"/>
    <w:rsid w:val="00952DF5"/>
    <w:rsid w:val="00954088"/>
    <w:rsid w:val="00954377"/>
    <w:rsid w:val="00954398"/>
    <w:rsid w:val="0095597E"/>
    <w:rsid w:val="0095601F"/>
    <w:rsid w:val="0096138B"/>
    <w:rsid w:val="00961F7B"/>
    <w:rsid w:val="00963855"/>
    <w:rsid w:val="00964187"/>
    <w:rsid w:val="009651B2"/>
    <w:rsid w:val="009658CE"/>
    <w:rsid w:val="00965E7C"/>
    <w:rsid w:val="009666BB"/>
    <w:rsid w:val="00967840"/>
    <w:rsid w:val="00971C8F"/>
    <w:rsid w:val="009723E6"/>
    <w:rsid w:val="009724F4"/>
    <w:rsid w:val="00972837"/>
    <w:rsid w:val="009746FF"/>
    <w:rsid w:val="0097601C"/>
    <w:rsid w:val="0097717B"/>
    <w:rsid w:val="00977E40"/>
    <w:rsid w:val="009804F2"/>
    <w:rsid w:val="00981782"/>
    <w:rsid w:val="00982486"/>
    <w:rsid w:val="00982AFB"/>
    <w:rsid w:val="009847FF"/>
    <w:rsid w:val="009859D0"/>
    <w:rsid w:val="0099022F"/>
    <w:rsid w:val="00990768"/>
    <w:rsid w:val="00991B40"/>
    <w:rsid w:val="00991C97"/>
    <w:rsid w:val="00996736"/>
    <w:rsid w:val="00997411"/>
    <w:rsid w:val="009974F0"/>
    <w:rsid w:val="009979BC"/>
    <w:rsid w:val="009A5124"/>
    <w:rsid w:val="009A544E"/>
    <w:rsid w:val="009A7559"/>
    <w:rsid w:val="009B2062"/>
    <w:rsid w:val="009B266F"/>
    <w:rsid w:val="009B29CD"/>
    <w:rsid w:val="009B4E63"/>
    <w:rsid w:val="009B52F2"/>
    <w:rsid w:val="009B6BD1"/>
    <w:rsid w:val="009B6C2E"/>
    <w:rsid w:val="009C044D"/>
    <w:rsid w:val="009C0CD9"/>
    <w:rsid w:val="009C2972"/>
    <w:rsid w:val="009C2B69"/>
    <w:rsid w:val="009C36B8"/>
    <w:rsid w:val="009D1A22"/>
    <w:rsid w:val="009D1F4E"/>
    <w:rsid w:val="009D276C"/>
    <w:rsid w:val="009D4683"/>
    <w:rsid w:val="009D69EC"/>
    <w:rsid w:val="009E29D7"/>
    <w:rsid w:val="009E328D"/>
    <w:rsid w:val="009E37F6"/>
    <w:rsid w:val="009E5FF6"/>
    <w:rsid w:val="009F0823"/>
    <w:rsid w:val="009F134C"/>
    <w:rsid w:val="009F20FC"/>
    <w:rsid w:val="009F4624"/>
    <w:rsid w:val="009F53B4"/>
    <w:rsid w:val="009F5FF0"/>
    <w:rsid w:val="009F6F96"/>
    <w:rsid w:val="00A00134"/>
    <w:rsid w:val="00A02E0C"/>
    <w:rsid w:val="00A0364E"/>
    <w:rsid w:val="00A03BBD"/>
    <w:rsid w:val="00A065EE"/>
    <w:rsid w:val="00A07ADF"/>
    <w:rsid w:val="00A10379"/>
    <w:rsid w:val="00A110FF"/>
    <w:rsid w:val="00A12BA7"/>
    <w:rsid w:val="00A137DF"/>
    <w:rsid w:val="00A15975"/>
    <w:rsid w:val="00A16ABB"/>
    <w:rsid w:val="00A20A95"/>
    <w:rsid w:val="00A21DBA"/>
    <w:rsid w:val="00A22F58"/>
    <w:rsid w:val="00A2392A"/>
    <w:rsid w:val="00A23B4D"/>
    <w:rsid w:val="00A23D6E"/>
    <w:rsid w:val="00A24375"/>
    <w:rsid w:val="00A24ECC"/>
    <w:rsid w:val="00A31549"/>
    <w:rsid w:val="00A316F2"/>
    <w:rsid w:val="00A31AE0"/>
    <w:rsid w:val="00A329F0"/>
    <w:rsid w:val="00A335F8"/>
    <w:rsid w:val="00A343F8"/>
    <w:rsid w:val="00A36588"/>
    <w:rsid w:val="00A43D8C"/>
    <w:rsid w:val="00A45101"/>
    <w:rsid w:val="00A45274"/>
    <w:rsid w:val="00A46224"/>
    <w:rsid w:val="00A46AAC"/>
    <w:rsid w:val="00A46C99"/>
    <w:rsid w:val="00A53180"/>
    <w:rsid w:val="00A55673"/>
    <w:rsid w:val="00A6040E"/>
    <w:rsid w:val="00A6324B"/>
    <w:rsid w:val="00A65160"/>
    <w:rsid w:val="00A65919"/>
    <w:rsid w:val="00A67CCB"/>
    <w:rsid w:val="00A73804"/>
    <w:rsid w:val="00A7488F"/>
    <w:rsid w:val="00A768A2"/>
    <w:rsid w:val="00A76C18"/>
    <w:rsid w:val="00A76F47"/>
    <w:rsid w:val="00A83CBE"/>
    <w:rsid w:val="00A8499C"/>
    <w:rsid w:val="00A87DA8"/>
    <w:rsid w:val="00A906A9"/>
    <w:rsid w:val="00A90A14"/>
    <w:rsid w:val="00A913ED"/>
    <w:rsid w:val="00A91F3C"/>
    <w:rsid w:val="00A92237"/>
    <w:rsid w:val="00A93EB1"/>
    <w:rsid w:val="00A953DA"/>
    <w:rsid w:val="00A95499"/>
    <w:rsid w:val="00A96A46"/>
    <w:rsid w:val="00A97286"/>
    <w:rsid w:val="00AA0CB0"/>
    <w:rsid w:val="00AA4D31"/>
    <w:rsid w:val="00AA5E5B"/>
    <w:rsid w:val="00AA6E0C"/>
    <w:rsid w:val="00AB042F"/>
    <w:rsid w:val="00AB2552"/>
    <w:rsid w:val="00AB28EF"/>
    <w:rsid w:val="00AB2D89"/>
    <w:rsid w:val="00AB3966"/>
    <w:rsid w:val="00AB39DA"/>
    <w:rsid w:val="00AB41C4"/>
    <w:rsid w:val="00AB4644"/>
    <w:rsid w:val="00AB5E80"/>
    <w:rsid w:val="00AB6C9A"/>
    <w:rsid w:val="00AC020C"/>
    <w:rsid w:val="00AC1634"/>
    <w:rsid w:val="00AC16AE"/>
    <w:rsid w:val="00AC2B42"/>
    <w:rsid w:val="00AC3627"/>
    <w:rsid w:val="00AC44EC"/>
    <w:rsid w:val="00AC6810"/>
    <w:rsid w:val="00AD0D55"/>
    <w:rsid w:val="00AD17CD"/>
    <w:rsid w:val="00AD3652"/>
    <w:rsid w:val="00AD3ED4"/>
    <w:rsid w:val="00AD652E"/>
    <w:rsid w:val="00AE052E"/>
    <w:rsid w:val="00AE065A"/>
    <w:rsid w:val="00AE21F5"/>
    <w:rsid w:val="00AE280B"/>
    <w:rsid w:val="00AE7D77"/>
    <w:rsid w:val="00AF04A4"/>
    <w:rsid w:val="00AF071C"/>
    <w:rsid w:val="00AF0762"/>
    <w:rsid w:val="00AF1432"/>
    <w:rsid w:val="00AF2FAD"/>
    <w:rsid w:val="00AF372D"/>
    <w:rsid w:val="00AF6306"/>
    <w:rsid w:val="00AF66A4"/>
    <w:rsid w:val="00AF6DA9"/>
    <w:rsid w:val="00B00681"/>
    <w:rsid w:val="00B00F26"/>
    <w:rsid w:val="00B04588"/>
    <w:rsid w:val="00B0496D"/>
    <w:rsid w:val="00B0611A"/>
    <w:rsid w:val="00B06355"/>
    <w:rsid w:val="00B0709B"/>
    <w:rsid w:val="00B07FAC"/>
    <w:rsid w:val="00B16868"/>
    <w:rsid w:val="00B17E68"/>
    <w:rsid w:val="00B17E99"/>
    <w:rsid w:val="00B20D22"/>
    <w:rsid w:val="00B20FC5"/>
    <w:rsid w:val="00B224E4"/>
    <w:rsid w:val="00B22599"/>
    <w:rsid w:val="00B22904"/>
    <w:rsid w:val="00B25078"/>
    <w:rsid w:val="00B25103"/>
    <w:rsid w:val="00B25B30"/>
    <w:rsid w:val="00B25F5C"/>
    <w:rsid w:val="00B26304"/>
    <w:rsid w:val="00B266EF"/>
    <w:rsid w:val="00B27DE2"/>
    <w:rsid w:val="00B27E1C"/>
    <w:rsid w:val="00B30793"/>
    <w:rsid w:val="00B30C0F"/>
    <w:rsid w:val="00B32CB9"/>
    <w:rsid w:val="00B34BCD"/>
    <w:rsid w:val="00B372CE"/>
    <w:rsid w:val="00B417A6"/>
    <w:rsid w:val="00B434E4"/>
    <w:rsid w:val="00B44973"/>
    <w:rsid w:val="00B45733"/>
    <w:rsid w:val="00B46694"/>
    <w:rsid w:val="00B52F0F"/>
    <w:rsid w:val="00B54512"/>
    <w:rsid w:val="00B54F64"/>
    <w:rsid w:val="00B5518B"/>
    <w:rsid w:val="00B551E2"/>
    <w:rsid w:val="00B56571"/>
    <w:rsid w:val="00B57F48"/>
    <w:rsid w:val="00B60AFE"/>
    <w:rsid w:val="00B62820"/>
    <w:rsid w:val="00B64AFF"/>
    <w:rsid w:val="00B66FBD"/>
    <w:rsid w:val="00B701F5"/>
    <w:rsid w:val="00B70625"/>
    <w:rsid w:val="00B70D6D"/>
    <w:rsid w:val="00B7124A"/>
    <w:rsid w:val="00B738EF"/>
    <w:rsid w:val="00B763E1"/>
    <w:rsid w:val="00B77366"/>
    <w:rsid w:val="00B80941"/>
    <w:rsid w:val="00B80B39"/>
    <w:rsid w:val="00B8106A"/>
    <w:rsid w:val="00B816B2"/>
    <w:rsid w:val="00B818D3"/>
    <w:rsid w:val="00B81DC9"/>
    <w:rsid w:val="00B824F5"/>
    <w:rsid w:val="00B8319A"/>
    <w:rsid w:val="00B839A1"/>
    <w:rsid w:val="00B872E7"/>
    <w:rsid w:val="00B908D0"/>
    <w:rsid w:val="00B91894"/>
    <w:rsid w:val="00B9235B"/>
    <w:rsid w:val="00B931C4"/>
    <w:rsid w:val="00B939BA"/>
    <w:rsid w:val="00B9508F"/>
    <w:rsid w:val="00B962DB"/>
    <w:rsid w:val="00B963B3"/>
    <w:rsid w:val="00BA113E"/>
    <w:rsid w:val="00BA1F30"/>
    <w:rsid w:val="00BA38BB"/>
    <w:rsid w:val="00BA3EFB"/>
    <w:rsid w:val="00BA4660"/>
    <w:rsid w:val="00BA5960"/>
    <w:rsid w:val="00BA6990"/>
    <w:rsid w:val="00BA7166"/>
    <w:rsid w:val="00BB06E9"/>
    <w:rsid w:val="00BB0C0C"/>
    <w:rsid w:val="00BB0CD9"/>
    <w:rsid w:val="00BB31D3"/>
    <w:rsid w:val="00BB3CE2"/>
    <w:rsid w:val="00BB590D"/>
    <w:rsid w:val="00BB5CF0"/>
    <w:rsid w:val="00BB6C6D"/>
    <w:rsid w:val="00BC3A90"/>
    <w:rsid w:val="00BC42A8"/>
    <w:rsid w:val="00BC6AFA"/>
    <w:rsid w:val="00BC7985"/>
    <w:rsid w:val="00BD0996"/>
    <w:rsid w:val="00BD34D0"/>
    <w:rsid w:val="00BD56CE"/>
    <w:rsid w:val="00BD56F1"/>
    <w:rsid w:val="00BE0E37"/>
    <w:rsid w:val="00BE1DA0"/>
    <w:rsid w:val="00BE32D4"/>
    <w:rsid w:val="00BE53EC"/>
    <w:rsid w:val="00BE681C"/>
    <w:rsid w:val="00BF1375"/>
    <w:rsid w:val="00BF18FD"/>
    <w:rsid w:val="00BF3809"/>
    <w:rsid w:val="00BF3D09"/>
    <w:rsid w:val="00BF4D7F"/>
    <w:rsid w:val="00BF541E"/>
    <w:rsid w:val="00BF5DA0"/>
    <w:rsid w:val="00C00863"/>
    <w:rsid w:val="00C00BBA"/>
    <w:rsid w:val="00C020C3"/>
    <w:rsid w:val="00C027C6"/>
    <w:rsid w:val="00C03884"/>
    <w:rsid w:val="00C04D16"/>
    <w:rsid w:val="00C04F40"/>
    <w:rsid w:val="00C07084"/>
    <w:rsid w:val="00C13395"/>
    <w:rsid w:val="00C152CA"/>
    <w:rsid w:val="00C15329"/>
    <w:rsid w:val="00C15D11"/>
    <w:rsid w:val="00C174A8"/>
    <w:rsid w:val="00C17505"/>
    <w:rsid w:val="00C204D7"/>
    <w:rsid w:val="00C20D7C"/>
    <w:rsid w:val="00C22B43"/>
    <w:rsid w:val="00C22F36"/>
    <w:rsid w:val="00C22F93"/>
    <w:rsid w:val="00C23D0B"/>
    <w:rsid w:val="00C30942"/>
    <w:rsid w:val="00C30B5C"/>
    <w:rsid w:val="00C30F39"/>
    <w:rsid w:val="00C325E9"/>
    <w:rsid w:val="00C329E5"/>
    <w:rsid w:val="00C33CF2"/>
    <w:rsid w:val="00C33F25"/>
    <w:rsid w:val="00C35ACA"/>
    <w:rsid w:val="00C376B3"/>
    <w:rsid w:val="00C401FF"/>
    <w:rsid w:val="00C40E90"/>
    <w:rsid w:val="00C41AB6"/>
    <w:rsid w:val="00C41ABD"/>
    <w:rsid w:val="00C43C09"/>
    <w:rsid w:val="00C4599D"/>
    <w:rsid w:val="00C46748"/>
    <w:rsid w:val="00C4675E"/>
    <w:rsid w:val="00C46F53"/>
    <w:rsid w:val="00C47EC7"/>
    <w:rsid w:val="00C50179"/>
    <w:rsid w:val="00C507C2"/>
    <w:rsid w:val="00C527D4"/>
    <w:rsid w:val="00C5496D"/>
    <w:rsid w:val="00C6135E"/>
    <w:rsid w:val="00C62371"/>
    <w:rsid w:val="00C643BE"/>
    <w:rsid w:val="00C64E39"/>
    <w:rsid w:val="00C6530F"/>
    <w:rsid w:val="00C667EC"/>
    <w:rsid w:val="00C67D56"/>
    <w:rsid w:val="00C715E6"/>
    <w:rsid w:val="00C73513"/>
    <w:rsid w:val="00C73D25"/>
    <w:rsid w:val="00C73DA1"/>
    <w:rsid w:val="00C740E2"/>
    <w:rsid w:val="00C7523F"/>
    <w:rsid w:val="00C75F4B"/>
    <w:rsid w:val="00C77C87"/>
    <w:rsid w:val="00C81AB4"/>
    <w:rsid w:val="00C81CE5"/>
    <w:rsid w:val="00C820C5"/>
    <w:rsid w:val="00C84099"/>
    <w:rsid w:val="00C84202"/>
    <w:rsid w:val="00C8506F"/>
    <w:rsid w:val="00C8765B"/>
    <w:rsid w:val="00C91A1D"/>
    <w:rsid w:val="00C91C16"/>
    <w:rsid w:val="00C922C7"/>
    <w:rsid w:val="00C924BB"/>
    <w:rsid w:val="00C92FC1"/>
    <w:rsid w:val="00C93DBC"/>
    <w:rsid w:val="00C94089"/>
    <w:rsid w:val="00C9415E"/>
    <w:rsid w:val="00C9605C"/>
    <w:rsid w:val="00C9658C"/>
    <w:rsid w:val="00C96907"/>
    <w:rsid w:val="00CA30F9"/>
    <w:rsid w:val="00CA6BE8"/>
    <w:rsid w:val="00CA79F7"/>
    <w:rsid w:val="00CB17C9"/>
    <w:rsid w:val="00CB1FF3"/>
    <w:rsid w:val="00CB28EF"/>
    <w:rsid w:val="00CB2A66"/>
    <w:rsid w:val="00CB4453"/>
    <w:rsid w:val="00CB7443"/>
    <w:rsid w:val="00CB7AC3"/>
    <w:rsid w:val="00CC0152"/>
    <w:rsid w:val="00CC4782"/>
    <w:rsid w:val="00CC5732"/>
    <w:rsid w:val="00CC5B3D"/>
    <w:rsid w:val="00CC70DD"/>
    <w:rsid w:val="00CD07B5"/>
    <w:rsid w:val="00CD0DA9"/>
    <w:rsid w:val="00CD17CE"/>
    <w:rsid w:val="00CD21A4"/>
    <w:rsid w:val="00CD21A9"/>
    <w:rsid w:val="00CD2269"/>
    <w:rsid w:val="00CD4197"/>
    <w:rsid w:val="00CD4B62"/>
    <w:rsid w:val="00CD7389"/>
    <w:rsid w:val="00CE0C38"/>
    <w:rsid w:val="00CE1D5B"/>
    <w:rsid w:val="00CE308A"/>
    <w:rsid w:val="00CE4AEB"/>
    <w:rsid w:val="00CE4FAA"/>
    <w:rsid w:val="00CE5D8E"/>
    <w:rsid w:val="00CE6A8A"/>
    <w:rsid w:val="00CE6EF7"/>
    <w:rsid w:val="00CE7CBA"/>
    <w:rsid w:val="00CF08AD"/>
    <w:rsid w:val="00CF14E1"/>
    <w:rsid w:val="00CF1C29"/>
    <w:rsid w:val="00CF323C"/>
    <w:rsid w:val="00CF3C57"/>
    <w:rsid w:val="00CF4B84"/>
    <w:rsid w:val="00CF4E4D"/>
    <w:rsid w:val="00CF6555"/>
    <w:rsid w:val="00CF7223"/>
    <w:rsid w:val="00D033B4"/>
    <w:rsid w:val="00D03661"/>
    <w:rsid w:val="00D03C5B"/>
    <w:rsid w:val="00D047AA"/>
    <w:rsid w:val="00D04DB3"/>
    <w:rsid w:val="00D053C7"/>
    <w:rsid w:val="00D05F2F"/>
    <w:rsid w:val="00D06A29"/>
    <w:rsid w:val="00D07603"/>
    <w:rsid w:val="00D11898"/>
    <w:rsid w:val="00D1215B"/>
    <w:rsid w:val="00D20FA1"/>
    <w:rsid w:val="00D21BE1"/>
    <w:rsid w:val="00D23416"/>
    <w:rsid w:val="00D244E3"/>
    <w:rsid w:val="00D25EDE"/>
    <w:rsid w:val="00D273D7"/>
    <w:rsid w:val="00D27635"/>
    <w:rsid w:val="00D329F4"/>
    <w:rsid w:val="00D32FCA"/>
    <w:rsid w:val="00D335D1"/>
    <w:rsid w:val="00D366EE"/>
    <w:rsid w:val="00D36A6F"/>
    <w:rsid w:val="00D40370"/>
    <w:rsid w:val="00D408DD"/>
    <w:rsid w:val="00D40C64"/>
    <w:rsid w:val="00D42A3C"/>
    <w:rsid w:val="00D449C8"/>
    <w:rsid w:val="00D44C2B"/>
    <w:rsid w:val="00D45A81"/>
    <w:rsid w:val="00D5005F"/>
    <w:rsid w:val="00D50E66"/>
    <w:rsid w:val="00D56168"/>
    <w:rsid w:val="00D570C3"/>
    <w:rsid w:val="00D5731B"/>
    <w:rsid w:val="00D578F0"/>
    <w:rsid w:val="00D61A0D"/>
    <w:rsid w:val="00D61DBD"/>
    <w:rsid w:val="00D636DB"/>
    <w:rsid w:val="00D65C61"/>
    <w:rsid w:val="00D677C5"/>
    <w:rsid w:val="00D728BF"/>
    <w:rsid w:val="00D73110"/>
    <w:rsid w:val="00D742F7"/>
    <w:rsid w:val="00D77006"/>
    <w:rsid w:val="00D805D3"/>
    <w:rsid w:val="00D80869"/>
    <w:rsid w:val="00D81416"/>
    <w:rsid w:val="00D83BAB"/>
    <w:rsid w:val="00D8496D"/>
    <w:rsid w:val="00D86278"/>
    <w:rsid w:val="00D86BEB"/>
    <w:rsid w:val="00D86E58"/>
    <w:rsid w:val="00D87A84"/>
    <w:rsid w:val="00D90322"/>
    <w:rsid w:val="00D90997"/>
    <w:rsid w:val="00D929CF"/>
    <w:rsid w:val="00D92DAF"/>
    <w:rsid w:val="00D93912"/>
    <w:rsid w:val="00D943C3"/>
    <w:rsid w:val="00D95B08"/>
    <w:rsid w:val="00DA2041"/>
    <w:rsid w:val="00DA22A2"/>
    <w:rsid w:val="00DA2A2D"/>
    <w:rsid w:val="00DA2DAB"/>
    <w:rsid w:val="00DA3175"/>
    <w:rsid w:val="00DA3929"/>
    <w:rsid w:val="00DA5536"/>
    <w:rsid w:val="00DA6BAC"/>
    <w:rsid w:val="00DA6D84"/>
    <w:rsid w:val="00DA7F42"/>
    <w:rsid w:val="00DB0369"/>
    <w:rsid w:val="00DB335D"/>
    <w:rsid w:val="00DB3E84"/>
    <w:rsid w:val="00DB46BE"/>
    <w:rsid w:val="00DB47A3"/>
    <w:rsid w:val="00DB4A53"/>
    <w:rsid w:val="00DB64FD"/>
    <w:rsid w:val="00DB6BEB"/>
    <w:rsid w:val="00DC0365"/>
    <w:rsid w:val="00DC1D4B"/>
    <w:rsid w:val="00DC358A"/>
    <w:rsid w:val="00DC40D3"/>
    <w:rsid w:val="00DC4A98"/>
    <w:rsid w:val="00DC5743"/>
    <w:rsid w:val="00DC674D"/>
    <w:rsid w:val="00DC6A9D"/>
    <w:rsid w:val="00DC77C8"/>
    <w:rsid w:val="00DD0D45"/>
    <w:rsid w:val="00DD3697"/>
    <w:rsid w:val="00DD4BAD"/>
    <w:rsid w:val="00DD4C36"/>
    <w:rsid w:val="00DD7DEF"/>
    <w:rsid w:val="00DE25CE"/>
    <w:rsid w:val="00DF0281"/>
    <w:rsid w:val="00DF102C"/>
    <w:rsid w:val="00DF3FD4"/>
    <w:rsid w:val="00DF5DF1"/>
    <w:rsid w:val="00DF6E53"/>
    <w:rsid w:val="00DF739A"/>
    <w:rsid w:val="00E000B9"/>
    <w:rsid w:val="00E01377"/>
    <w:rsid w:val="00E02749"/>
    <w:rsid w:val="00E03106"/>
    <w:rsid w:val="00E0370E"/>
    <w:rsid w:val="00E04004"/>
    <w:rsid w:val="00E041C2"/>
    <w:rsid w:val="00E04914"/>
    <w:rsid w:val="00E07175"/>
    <w:rsid w:val="00E10479"/>
    <w:rsid w:val="00E10573"/>
    <w:rsid w:val="00E10EBA"/>
    <w:rsid w:val="00E11765"/>
    <w:rsid w:val="00E145A9"/>
    <w:rsid w:val="00E15510"/>
    <w:rsid w:val="00E1558C"/>
    <w:rsid w:val="00E1723E"/>
    <w:rsid w:val="00E17D45"/>
    <w:rsid w:val="00E249F7"/>
    <w:rsid w:val="00E264B5"/>
    <w:rsid w:val="00E2663A"/>
    <w:rsid w:val="00E31066"/>
    <w:rsid w:val="00E32433"/>
    <w:rsid w:val="00E324F6"/>
    <w:rsid w:val="00E34BA3"/>
    <w:rsid w:val="00E350B7"/>
    <w:rsid w:val="00E35C2E"/>
    <w:rsid w:val="00E36610"/>
    <w:rsid w:val="00E3693C"/>
    <w:rsid w:val="00E379EC"/>
    <w:rsid w:val="00E40243"/>
    <w:rsid w:val="00E40B6E"/>
    <w:rsid w:val="00E41DA5"/>
    <w:rsid w:val="00E4253E"/>
    <w:rsid w:val="00E44C74"/>
    <w:rsid w:val="00E4565F"/>
    <w:rsid w:val="00E46778"/>
    <w:rsid w:val="00E502E2"/>
    <w:rsid w:val="00E5031A"/>
    <w:rsid w:val="00E53B6C"/>
    <w:rsid w:val="00E54CBC"/>
    <w:rsid w:val="00E54F02"/>
    <w:rsid w:val="00E5696F"/>
    <w:rsid w:val="00E57D27"/>
    <w:rsid w:val="00E57E84"/>
    <w:rsid w:val="00E611F8"/>
    <w:rsid w:val="00E65C9A"/>
    <w:rsid w:val="00E66469"/>
    <w:rsid w:val="00E66A05"/>
    <w:rsid w:val="00E71319"/>
    <w:rsid w:val="00E73162"/>
    <w:rsid w:val="00E75065"/>
    <w:rsid w:val="00E80728"/>
    <w:rsid w:val="00E814D6"/>
    <w:rsid w:val="00E81B8D"/>
    <w:rsid w:val="00E82627"/>
    <w:rsid w:val="00E8346D"/>
    <w:rsid w:val="00E84888"/>
    <w:rsid w:val="00E85B81"/>
    <w:rsid w:val="00E85E46"/>
    <w:rsid w:val="00E86A07"/>
    <w:rsid w:val="00E90C85"/>
    <w:rsid w:val="00E92632"/>
    <w:rsid w:val="00E931B7"/>
    <w:rsid w:val="00E95923"/>
    <w:rsid w:val="00E96493"/>
    <w:rsid w:val="00E970A8"/>
    <w:rsid w:val="00E9759C"/>
    <w:rsid w:val="00EA04E6"/>
    <w:rsid w:val="00EA195F"/>
    <w:rsid w:val="00EA1B8E"/>
    <w:rsid w:val="00EA1D7D"/>
    <w:rsid w:val="00EA28F0"/>
    <w:rsid w:val="00EA3F56"/>
    <w:rsid w:val="00EA3FF9"/>
    <w:rsid w:val="00EA4218"/>
    <w:rsid w:val="00EA4A46"/>
    <w:rsid w:val="00EA4C3F"/>
    <w:rsid w:val="00EA56EC"/>
    <w:rsid w:val="00EA621C"/>
    <w:rsid w:val="00EA71E2"/>
    <w:rsid w:val="00EB0503"/>
    <w:rsid w:val="00EB1366"/>
    <w:rsid w:val="00EB3879"/>
    <w:rsid w:val="00EB416C"/>
    <w:rsid w:val="00EB4860"/>
    <w:rsid w:val="00EB4ED0"/>
    <w:rsid w:val="00EB5B86"/>
    <w:rsid w:val="00EC07B1"/>
    <w:rsid w:val="00EC0AF8"/>
    <w:rsid w:val="00EC1D25"/>
    <w:rsid w:val="00EC1E5C"/>
    <w:rsid w:val="00EC2BDB"/>
    <w:rsid w:val="00EC474A"/>
    <w:rsid w:val="00EC5C7C"/>
    <w:rsid w:val="00EC5E1B"/>
    <w:rsid w:val="00EC751A"/>
    <w:rsid w:val="00EC7A47"/>
    <w:rsid w:val="00ED0725"/>
    <w:rsid w:val="00ED099D"/>
    <w:rsid w:val="00ED1B49"/>
    <w:rsid w:val="00ED1E92"/>
    <w:rsid w:val="00ED240C"/>
    <w:rsid w:val="00ED2C34"/>
    <w:rsid w:val="00ED34A2"/>
    <w:rsid w:val="00ED43CE"/>
    <w:rsid w:val="00ED7045"/>
    <w:rsid w:val="00ED75FD"/>
    <w:rsid w:val="00ED7F8B"/>
    <w:rsid w:val="00EE1118"/>
    <w:rsid w:val="00EE14A5"/>
    <w:rsid w:val="00EE214B"/>
    <w:rsid w:val="00EE248C"/>
    <w:rsid w:val="00EE2637"/>
    <w:rsid w:val="00EE35DB"/>
    <w:rsid w:val="00EE6E49"/>
    <w:rsid w:val="00EE7B30"/>
    <w:rsid w:val="00EF3A34"/>
    <w:rsid w:val="00EF47CB"/>
    <w:rsid w:val="00EF625C"/>
    <w:rsid w:val="00F0113E"/>
    <w:rsid w:val="00F01672"/>
    <w:rsid w:val="00F04747"/>
    <w:rsid w:val="00F0483F"/>
    <w:rsid w:val="00F05893"/>
    <w:rsid w:val="00F07C6E"/>
    <w:rsid w:val="00F07F41"/>
    <w:rsid w:val="00F101EC"/>
    <w:rsid w:val="00F10F1A"/>
    <w:rsid w:val="00F11DDF"/>
    <w:rsid w:val="00F131B0"/>
    <w:rsid w:val="00F1408C"/>
    <w:rsid w:val="00F160A4"/>
    <w:rsid w:val="00F1768D"/>
    <w:rsid w:val="00F222A9"/>
    <w:rsid w:val="00F23B2E"/>
    <w:rsid w:val="00F3069A"/>
    <w:rsid w:val="00F34474"/>
    <w:rsid w:val="00F40C6B"/>
    <w:rsid w:val="00F4254D"/>
    <w:rsid w:val="00F430A6"/>
    <w:rsid w:val="00F435F5"/>
    <w:rsid w:val="00F44B41"/>
    <w:rsid w:val="00F4713A"/>
    <w:rsid w:val="00F47273"/>
    <w:rsid w:val="00F476A1"/>
    <w:rsid w:val="00F5202D"/>
    <w:rsid w:val="00F53382"/>
    <w:rsid w:val="00F534DA"/>
    <w:rsid w:val="00F54C02"/>
    <w:rsid w:val="00F5613D"/>
    <w:rsid w:val="00F562E6"/>
    <w:rsid w:val="00F56E1D"/>
    <w:rsid w:val="00F57F53"/>
    <w:rsid w:val="00F65070"/>
    <w:rsid w:val="00F651DC"/>
    <w:rsid w:val="00F654F3"/>
    <w:rsid w:val="00F65600"/>
    <w:rsid w:val="00F70673"/>
    <w:rsid w:val="00F70E46"/>
    <w:rsid w:val="00F7117A"/>
    <w:rsid w:val="00F726CB"/>
    <w:rsid w:val="00F7333E"/>
    <w:rsid w:val="00F749FA"/>
    <w:rsid w:val="00F76C41"/>
    <w:rsid w:val="00F773F7"/>
    <w:rsid w:val="00F77D7F"/>
    <w:rsid w:val="00F84A5D"/>
    <w:rsid w:val="00F855E3"/>
    <w:rsid w:val="00F86A35"/>
    <w:rsid w:val="00F86D33"/>
    <w:rsid w:val="00F879F6"/>
    <w:rsid w:val="00F87D42"/>
    <w:rsid w:val="00F908CB"/>
    <w:rsid w:val="00F90D26"/>
    <w:rsid w:val="00F936AB"/>
    <w:rsid w:val="00F953DB"/>
    <w:rsid w:val="00F9635B"/>
    <w:rsid w:val="00F97DC8"/>
    <w:rsid w:val="00FA04CE"/>
    <w:rsid w:val="00FA0592"/>
    <w:rsid w:val="00FA21E5"/>
    <w:rsid w:val="00FA516E"/>
    <w:rsid w:val="00FA60AA"/>
    <w:rsid w:val="00FA717A"/>
    <w:rsid w:val="00FA7A18"/>
    <w:rsid w:val="00FB1FFC"/>
    <w:rsid w:val="00FB4ACF"/>
    <w:rsid w:val="00FB542B"/>
    <w:rsid w:val="00FB5A05"/>
    <w:rsid w:val="00FB6406"/>
    <w:rsid w:val="00FB7C0B"/>
    <w:rsid w:val="00FC0218"/>
    <w:rsid w:val="00FC1DCC"/>
    <w:rsid w:val="00FC2202"/>
    <w:rsid w:val="00FC38BB"/>
    <w:rsid w:val="00FC39DE"/>
    <w:rsid w:val="00FC3E2B"/>
    <w:rsid w:val="00FC457C"/>
    <w:rsid w:val="00FC4F74"/>
    <w:rsid w:val="00FC7A78"/>
    <w:rsid w:val="00FD42C7"/>
    <w:rsid w:val="00FD4FFB"/>
    <w:rsid w:val="00FD6529"/>
    <w:rsid w:val="00FD678F"/>
    <w:rsid w:val="00FD731B"/>
    <w:rsid w:val="00FE167A"/>
    <w:rsid w:val="00FE376D"/>
    <w:rsid w:val="00FE39ED"/>
    <w:rsid w:val="00FE49AD"/>
    <w:rsid w:val="00FE4BC4"/>
    <w:rsid w:val="00FE51BA"/>
    <w:rsid w:val="00FE58BF"/>
    <w:rsid w:val="00FE5FC1"/>
    <w:rsid w:val="00FE6383"/>
    <w:rsid w:val="00FE68A2"/>
    <w:rsid w:val="00FE7307"/>
    <w:rsid w:val="00FF10AE"/>
    <w:rsid w:val="00FF395C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5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5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52D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52DF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52D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2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2021-03-12T10:56:00Z</cp:lastPrinted>
  <dcterms:created xsi:type="dcterms:W3CDTF">2021-03-05T04:47:00Z</dcterms:created>
  <dcterms:modified xsi:type="dcterms:W3CDTF">2021-03-12T10:58:00Z</dcterms:modified>
</cp:coreProperties>
</file>